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973317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973317" w:rsidP="00973317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F58"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BD1F58"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:rsidR="00BD1F58" w:rsidRPr="00E93DC1" w:rsidRDefault="00BD1F58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 w:rsidRPr="00E93DC1">
        <w:rPr>
          <w:rFonts w:ascii="Times New Roman" w:hAnsi="Times New Roman"/>
          <w:sz w:val="16"/>
          <w:szCs w:val="16"/>
        </w:rPr>
        <w:t xml:space="preserve">ФИО </w:t>
      </w:r>
      <w:r w:rsidR="00973317">
        <w:rPr>
          <w:rFonts w:ascii="Times New Roman" w:hAnsi="Times New Roman"/>
          <w:sz w:val="16"/>
          <w:szCs w:val="16"/>
        </w:rPr>
        <w:t>обучающегося</w:t>
      </w:r>
    </w:p>
    <w:p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AA323C">
        <w:rPr>
          <w:rFonts w:ascii="Times New Roman" w:hAnsi="Times New Roman"/>
          <w:sz w:val="24"/>
          <w:szCs w:val="24"/>
        </w:rPr>
        <w:t xml:space="preserve">  группы</w:t>
      </w:r>
    </w:p>
    <w:p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43495C" w:rsidRDefault="00050E38" w:rsidP="001D7DF4">
      <w:pPr>
        <w:spacing w:line="360" w:lineRule="auto"/>
        <w:ind w:firstLine="5529"/>
        <w:rPr>
          <w:rFonts w:ascii="Times New Roman" w:hAnsi="Times New Roman"/>
          <w:sz w:val="36"/>
          <w:szCs w:val="36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43495C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734FFA">
        <w:rPr>
          <w:rFonts w:ascii="Times New Roman" w:hAnsi="Times New Roman"/>
          <w:sz w:val="24"/>
          <w:szCs w:val="24"/>
        </w:rPr>
        <w:t>направить</w:t>
      </w:r>
      <w:r w:rsidR="00577A33">
        <w:rPr>
          <w:rFonts w:ascii="Times New Roman" w:hAnsi="Times New Roman"/>
          <w:sz w:val="24"/>
          <w:szCs w:val="24"/>
        </w:rPr>
        <w:t xml:space="preserve"> </w:t>
      </w:r>
      <w:r w:rsidR="00734FFA">
        <w:rPr>
          <w:rFonts w:ascii="Times New Roman" w:hAnsi="Times New Roman"/>
          <w:sz w:val="24"/>
          <w:szCs w:val="24"/>
        </w:rPr>
        <w:t xml:space="preserve">меня для прохождения </w:t>
      </w:r>
      <w:proofErr w:type="spellStart"/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</w:t>
      </w:r>
      <w:r w:rsidR="00734FFA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>организаци</w:t>
      </w:r>
      <w:r w:rsidR="00734FFA">
        <w:rPr>
          <w:rFonts w:ascii="Times New Roman" w:hAnsi="Times New Roman"/>
          <w:sz w:val="24"/>
          <w:szCs w:val="24"/>
        </w:rPr>
        <w:t>ю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>расположенн</w:t>
      </w:r>
      <w:r w:rsidR="00734FFA">
        <w:rPr>
          <w:rFonts w:ascii="Times New Roman" w:hAnsi="Times New Roman"/>
          <w:sz w:val="24"/>
          <w:szCs w:val="24"/>
        </w:rPr>
        <w:t>ую</w:t>
      </w:r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03924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03924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галочкой):                                                                     ______ Да               ______ Нет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95C" w:rsidRDefault="0043495C" w:rsidP="0043495C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B1A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 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</w:t>
      </w:r>
      <w:r w:rsidR="006D484D">
        <w:rPr>
          <w:rFonts w:ascii="Times New Roman" w:hAnsi="Times New Roman"/>
          <w:sz w:val="24"/>
          <w:szCs w:val="24"/>
        </w:rPr>
        <w:t>_______</w:t>
      </w:r>
      <w:r w:rsidR="00CF1351">
        <w:rPr>
          <w:rFonts w:ascii="Times New Roman" w:hAnsi="Times New Roman"/>
          <w:sz w:val="24"/>
          <w:szCs w:val="24"/>
        </w:rPr>
        <w:t>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6D484D">
        <w:rPr>
          <w:rFonts w:ascii="Times New Roman" w:hAnsi="Times New Roman"/>
          <w:sz w:val="24"/>
          <w:szCs w:val="24"/>
        </w:rPr>
        <w:tab/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6D484D">
        <w:rPr>
          <w:rFonts w:ascii="Times New Roman" w:hAnsi="Times New Roman"/>
          <w:sz w:val="28"/>
          <w:szCs w:val="28"/>
          <w:vertAlign w:val="superscript"/>
        </w:rPr>
        <w:t>и</w:t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Зам. директора по учебной работе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43495C" w:rsidRDefault="00CF1351">
      <w:pPr>
        <w:rPr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FC687C" w:rsidRDefault="0043495C" w:rsidP="0043495C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495C" w:rsidRDefault="0043495C" w:rsidP="0043495C">
      <w:pPr>
        <w:tabs>
          <w:tab w:val="left" w:pos="9000"/>
        </w:tabs>
        <w:rPr>
          <w:sz w:val="28"/>
          <w:szCs w:val="28"/>
        </w:rPr>
      </w:pPr>
    </w:p>
    <w:p w:rsidR="0043495C" w:rsidRDefault="0043495C" w:rsidP="0043495C">
      <w:pPr>
        <w:tabs>
          <w:tab w:val="left" w:pos="9000"/>
        </w:tabs>
        <w:rPr>
          <w:sz w:val="28"/>
          <w:szCs w:val="28"/>
        </w:rPr>
      </w:pPr>
    </w:p>
    <w:p w:rsidR="0043495C" w:rsidRPr="0043495C" w:rsidRDefault="0043495C" w:rsidP="0043495C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  <w:r w:rsidRPr="0043495C">
        <w:rPr>
          <w:sz w:val="28"/>
          <w:szCs w:val="28"/>
        </w:rPr>
        <w:t xml:space="preserve"> </w:t>
      </w:r>
    </w:p>
    <w:sectPr w:rsidR="0043495C" w:rsidRPr="0043495C" w:rsidSect="0097331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F58"/>
    <w:rsid w:val="000431C0"/>
    <w:rsid w:val="00050E38"/>
    <w:rsid w:val="000E1267"/>
    <w:rsid w:val="00110C5A"/>
    <w:rsid w:val="001270D4"/>
    <w:rsid w:val="00172764"/>
    <w:rsid w:val="00177D17"/>
    <w:rsid w:val="001D7DF4"/>
    <w:rsid w:val="001E194F"/>
    <w:rsid w:val="001F7C56"/>
    <w:rsid w:val="0021499E"/>
    <w:rsid w:val="00332396"/>
    <w:rsid w:val="003549DF"/>
    <w:rsid w:val="003921CB"/>
    <w:rsid w:val="003A1D63"/>
    <w:rsid w:val="0041105B"/>
    <w:rsid w:val="0043495C"/>
    <w:rsid w:val="004642BC"/>
    <w:rsid w:val="00486289"/>
    <w:rsid w:val="004C231C"/>
    <w:rsid w:val="00526E6C"/>
    <w:rsid w:val="00562396"/>
    <w:rsid w:val="00577A33"/>
    <w:rsid w:val="005C25A8"/>
    <w:rsid w:val="005E11FE"/>
    <w:rsid w:val="00605863"/>
    <w:rsid w:val="0061030B"/>
    <w:rsid w:val="00641AC4"/>
    <w:rsid w:val="00664C0F"/>
    <w:rsid w:val="006D0319"/>
    <w:rsid w:val="006D484D"/>
    <w:rsid w:val="00734FFA"/>
    <w:rsid w:val="00741C24"/>
    <w:rsid w:val="00792367"/>
    <w:rsid w:val="007E25FE"/>
    <w:rsid w:val="00803924"/>
    <w:rsid w:val="00813290"/>
    <w:rsid w:val="008610F7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A323C"/>
    <w:rsid w:val="00AE6398"/>
    <w:rsid w:val="00AF430D"/>
    <w:rsid w:val="00B40CEA"/>
    <w:rsid w:val="00B87346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E01573"/>
    <w:rsid w:val="00E15674"/>
    <w:rsid w:val="00E93DC1"/>
    <w:rsid w:val="00ED1F4D"/>
    <w:rsid w:val="00EE1125"/>
    <w:rsid w:val="00EF483F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julia</cp:lastModifiedBy>
  <cp:revision>7</cp:revision>
  <cp:lastPrinted>2018-10-18T04:52:00Z</cp:lastPrinted>
  <dcterms:created xsi:type="dcterms:W3CDTF">2021-03-30T09:34:00Z</dcterms:created>
  <dcterms:modified xsi:type="dcterms:W3CDTF">2022-02-01T10:07:00Z</dcterms:modified>
</cp:coreProperties>
</file>