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F5A" w:rsidRPr="00537F5A" w:rsidRDefault="00537F5A" w:rsidP="00537F5A">
      <w:pPr>
        <w:jc w:val="center"/>
        <w:rPr>
          <w:b/>
          <w:szCs w:val="28"/>
          <w:u w:val="single"/>
        </w:rPr>
      </w:pPr>
      <w:r w:rsidRPr="00537F5A">
        <w:rPr>
          <w:b/>
          <w:szCs w:val="28"/>
          <w:u w:val="single"/>
        </w:rPr>
        <w:t>Результаты перевода, восстановления и отчисления в Оренбургском институте (филиале) Университета имени О.Е. Кутафина (МГЮА) в 2017-2018 учебном году</w:t>
      </w:r>
    </w:p>
    <w:tbl>
      <w:tblPr>
        <w:tblW w:w="10564" w:type="dxa"/>
        <w:tblCellSpacing w:w="15" w:type="dxa"/>
        <w:tblInd w:w="-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1510"/>
        <w:gridCol w:w="1361"/>
        <w:gridCol w:w="827"/>
        <w:gridCol w:w="1650"/>
        <w:gridCol w:w="1531"/>
        <w:gridCol w:w="1530"/>
        <w:gridCol w:w="1361"/>
      </w:tblGrid>
      <w:tr w:rsidR="00537F5A" w:rsidRPr="00EF49FF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Код</w:t>
            </w:r>
          </w:p>
        </w:tc>
        <w:tc>
          <w:tcPr>
            <w:tcW w:w="0" w:type="auto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Наименование специальности, направления подготовки</w:t>
            </w:r>
          </w:p>
        </w:tc>
        <w:tc>
          <w:tcPr>
            <w:tcW w:w="1331" w:type="dxa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0" w:type="auto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Форма обучения</w:t>
            </w:r>
          </w:p>
        </w:tc>
        <w:tc>
          <w:tcPr>
            <w:tcW w:w="0" w:type="auto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Численность </w:t>
            </w:r>
            <w:proofErr w:type="gramStart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обучающихся</w:t>
            </w:r>
            <w:proofErr w:type="gramEnd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, переведенных в другие образовательные организации</w:t>
            </w:r>
          </w:p>
        </w:tc>
        <w:tc>
          <w:tcPr>
            <w:tcW w:w="1501" w:type="dxa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0" w:type="auto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Численность </w:t>
            </w:r>
            <w:proofErr w:type="gramStart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восстановленных</w:t>
            </w:r>
            <w:proofErr w:type="gramEnd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обучающихся</w:t>
            </w:r>
          </w:p>
        </w:tc>
        <w:tc>
          <w:tcPr>
            <w:tcW w:w="1316" w:type="dxa"/>
            <w:vAlign w:val="center"/>
            <w:hideMark/>
          </w:tcPr>
          <w:p w:rsidR="00537F5A" w:rsidRPr="00EF49FF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</w:pPr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Численность </w:t>
            </w:r>
            <w:proofErr w:type="gramStart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>отчисленных</w:t>
            </w:r>
            <w:proofErr w:type="gramEnd"/>
            <w:r w:rsidRPr="00EF49F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ru-RU"/>
              </w:rPr>
              <w:t xml:space="preserve"> обучающихся</w:t>
            </w:r>
          </w:p>
        </w:tc>
      </w:tr>
      <w:tr w:rsidR="00537F5A" w:rsidRPr="00C261D2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40.03.01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Юриспруденция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высшее образование — </w:t>
            </w:r>
            <w:proofErr w:type="spellStart"/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</w:t>
            </w:r>
          </w:p>
        </w:tc>
      </w:tr>
      <w:tr w:rsidR="00537F5A" w:rsidRPr="00C261D2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40.03.01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Юриспруденция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высшее образование — </w:t>
            </w:r>
            <w:proofErr w:type="spellStart"/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Очно-заочная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  <w:tr w:rsidR="00537F5A" w:rsidRPr="00C261D2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40.03.01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Юриспруденция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высшее образование — </w:t>
            </w:r>
            <w:proofErr w:type="spellStart"/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бакалавриат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</w:t>
            </w:r>
          </w:p>
        </w:tc>
      </w:tr>
      <w:tr w:rsidR="00537F5A" w:rsidRPr="00C261D2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40.04.01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Юриспруденция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высшее образование — магистратура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</w:tr>
      <w:tr w:rsidR="00537F5A" w:rsidRPr="00C261D2" w:rsidTr="00BE177C">
        <w:trPr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40.04.01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Юриспруденция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высшее образование — магистратура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</w:p>
        </w:tc>
      </w:tr>
      <w:tr w:rsidR="00537F5A" w:rsidRPr="00C261D2" w:rsidTr="00BE177C">
        <w:trPr>
          <w:trHeight w:val="797"/>
          <w:tblCellSpacing w:w="15" w:type="dxa"/>
        </w:trPr>
        <w:tc>
          <w:tcPr>
            <w:tcW w:w="749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40.02.01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33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среднее специальное образование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очная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501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1316" w:type="dxa"/>
            <w:vAlign w:val="center"/>
            <w:hideMark/>
          </w:tcPr>
          <w:p w:rsidR="00537F5A" w:rsidRPr="00C261D2" w:rsidRDefault="00537F5A" w:rsidP="00BE17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C261D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</w:p>
        </w:tc>
      </w:tr>
    </w:tbl>
    <w:p w:rsidR="00537F5A" w:rsidRDefault="00537F5A"/>
    <w:sectPr w:rsidR="00537F5A" w:rsidSect="00837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537F5A"/>
    <w:rsid w:val="00410E75"/>
    <w:rsid w:val="00537F5A"/>
    <w:rsid w:val="00837FDF"/>
    <w:rsid w:val="00955D6C"/>
    <w:rsid w:val="00B73131"/>
    <w:rsid w:val="00D63122"/>
    <w:rsid w:val="00E1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140</Words>
  <Characters>799</Characters>
  <Application>Microsoft Office Word</Application>
  <DocSecurity>0</DocSecurity>
  <Lines>6</Lines>
  <Paragraphs>1</Paragraphs>
  <ScaleCrop>false</ScaleCrop>
  <Company>Microsoft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2018-03-30T12:06:00Z</dcterms:created>
  <dcterms:modified xsi:type="dcterms:W3CDTF">2018-03-30T12:10:00Z</dcterms:modified>
</cp:coreProperties>
</file>