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80"/>
        <w:gridCol w:w="5269"/>
        <w:gridCol w:w="1746"/>
        <w:gridCol w:w="1365"/>
      </w:tblGrid>
      <w:tr w:rsidR="006E3083" w:rsidRPr="00CF7110" w:rsidTr="00F82493">
        <w:trPr>
          <w:trHeight w:val="1566"/>
        </w:trPr>
        <w:tc>
          <w:tcPr>
            <w:tcW w:w="9060" w:type="dxa"/>
            <w:gridSpan w:val="4"/>
            <w:vAlign w:val="center"/>
          </w:tcPr>
          <w:p w:rsidR="006E3083" w:rsidRPr="00CF7110" w:rsidRDefault="007842B6" w:rsidP="002D6E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1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Очная форма обучения </w:t>
            </w:r>
            <w:r w:rsidR="002D6E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магистратуры </w:t>
            </w:r>
            <w:r w:rsidRPr="00CF71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направлению подготовки 40.04.01 Юриспруденция </w:t>
            </w:r>
            <w:r w:rsidR="006023F3" w:rsidRPr="00CF71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F71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</w:t>
            </w:r>
          </w:p>
        </w:tc>
      </w:tr>
      <w:tr w:rsidR="006E3083" w:rsidRPr="00CF7110" w:rsidTr="00F82493">
        <w:trPr>
          <w:trHeight w:val="1337"/>
        </w:trPr>
        <w:tc>
          <w:tcPr>
            <w:tcW w:w="680" w:type="dxa"/>
            <w:vAlign w:val="center"/>
          </w:tcPr>
          <w:p w:rsidR="006E3083" w:rsidRPr="00CF7110" w:rsidRDefault="00BF41CF" w:rsidP="006E308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Hlk126229810"/>
            <w:r w:rsidRPr="00CF71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269" w:type="dxa"/>
            <w:vAlign w:val="center"/>
          </w:tcPr>
          <w:p w:rsidR="006E3083" w:rsidRPr="00CF7110" w:rsidRDefault="00BF41CF" w:rsidP="00BF4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110">
              <w:rPr>
                <w:rFonts w:ascii="Times New Roman" w:hAnsi="Times New Roman" w:cs="Times New Roman"/>
                <w:b/>
                <w:sz w:val="28"/>
                <w:szCs w:val="28"/>
              </w:rPr>
              <w:t>Ф.И.О. обучающегося</w:t>
            </w:r>
          </w:p>
        </w:tc>
        <w:tc>
          <w:tcPr>
            <w:tcW w:w="1746" w:type="dxa"/>
            <w:vAlign w:val="center"/>
          </w:tcPr>
          <w:p w:rsidR="006E3083" w:rsidRPr="00CF7110" w:rsidRDefault="00BF41CF" w:rsidP="00BF4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110">
              <w:rPr>
                <w:rFonts w:ascii="Times New Roman" w:hAnsi="Times New Roman" w:cs="Times New Roman"/>
                <w:b/>
                <w:sz w:val="28"/>
                <w:szCs w:val="28"/>
              </w:rPr>
              <w:t>№ зачетной книжки</w:t>
            </w:r>
          </w:p>
        </w:tc>
        <w:tc>
          <w:tcPr>
            <w:tcW w:w="1365" w:type="dxa"/>
            <w:vAlign w:val="center"/>
          </w:tcPr>
          <w:p w:rsidR="006E3083" w:rsidRPr="00CF7110" w:rsidRDefault="00BF41CF" w:rsidP="00BF4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110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2D1CDA" w:rsidRPr="00CF7110" w:rsidTr="00F82493">
        <w:trPr>
          <w:trHeight w:val="438"/>
        </w:trPr>
        <w:tc>
          <w:tcPr>
            <w:tcW w:w="680" w:type="dxa"/>
            <w:vAlign w:val="center"/>
          </w:tcPr>
          <w:p w:rsidR="002D1CDA" w:rsidRPr="00CF7110" w:rsidRDefault="002D1CDA" w:rsidP="00EC777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0"/>
          </w:p>
        </w:tc>
        <w:tc>
          <w:tcPr>
            <w:tcW w:w="5269" w:type="dxa"/>
            <w:vAlign w:val="center"/>
          </w:tcPr>
          <w:p w:rsidR="002D1CDA" w:rsidRPr="00CF7110" w:rsidRDefault="002D1CDA" w:rsidP="00E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Русакова</w:t>
            </w:r>
            <w:proofErr w:type="spellEnd"/>
            <w:r w:rsidRPr="00CF7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 Алексеевна</w:t>
            </w:r>
          </w:p>
        </w:tc>
        <w:tc>
          <w:tcPr>
            <w:tcW w:w="1746" w:type="dxa"/>
            <w:vAlign w:val="center"/>
          </w:tcPr>
          <w:p w:rsidR="002D1CDA" w:rsidRPr="00CF7110" w:rsidRDefault="002D1CDA" w:rsidP="00E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O0036477</w:t>
            </w:r>
          </w:p>
        </w:tc>
        <w:tc>
          <w:tcPr>
            <w:tcW w:w="1365" w:type="dxa"/>
            <w:vAlign w:val="center"/>
          </w:tcPr>
          <w:p w:rsidR="002D1CDA" w:rsidRPr="00CF7110" w:rsidRDefault="002D1CDA" w:rsidP="00E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844,50</w:t>
            </w:r>
          </w:p>
        </w:tc>
      </w:tr>
      <w:tr w:rsidR="002D1CDA" w:rsidRPr="00CF7110" w:rsidTr="00F82493">
        <w:trPr>
          <w:trHeight w:val="438"/>
        </w:trPr>
        <w:tc>
          <w:tcPr>
            <w:tcW w:w="680" w:type="dxa"/>
            <w:vAlign w:val="center"/>
          </w:tcPr>
          <w:p w:rsidR="002D1CDA" w:rsidRPr="00CF7110" w:rsidRDefault="002D1CDA" w:rsidP="00EC777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9" w:type="dxa"/>
            <w:vAlign w:val="center"/>
          </w:tcPr>
          <w:p w:rsidR="002D1CDA" w:rsidRPr="00CF7110" w:rsidRDefault="002D1CDA" w:rsidP="00E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Голева Ольга Сергеевна </w:t>
            </w:r>
          </w:p>
        </w:tc>
        <w:tc>
          <w:tcPr>
            <w:tcW w:w="1746" w:type="dxa"/>
            <w:vAlign w:val="center"/>
          </w:tcPr>
          <w:p w:rsidR="002D1CDA" w:rsidRPr="00CF7110" w:rsidRDefault="002D1CDA" w:rsidP="00E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O0036462</w:t>
            </w:r>
          </w:p>
        </w:tc>
        <w:tc>
          <w:tcPr>
            <w:tcW w:w="1365" w:type="dxa"/>
            <w:vAlign w:val="center"/>
          </w:tcPr>
          <w:p w:rsidR="002D1CDA" w:rsidRPr="00CF7110" w:rsidRDefault="002D1CDA" w:rsidP="00E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835,00</w:t>
            </w:r>
          </w:p>
        </w:tc>
      </w:tr>
      <w:tr w:rsidR="002D1CDA" w:rsidRPr="00CF7110" w:rsidTr="00F82493">
        <w:trPr>
          <w:trHeight w:val="438"/>
        </w:trPr>
        <w:tc>
          <w:tcPr>
            <w:tcW w:w="680" w:type="dxa"/>
            <w:vAlign w:val="center"/>
          </w:tcPr>
          <w:p w:rsidR="002D1CDA" w:rsidRPr="00CF7110" w:rsidRDefault="002D1CDA" w:rsidP="00A027B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9" w:type="dxa"/>
            <w:vAlign w:val="center"/>
          </w:tcPr>
          <w:p w:rsidR="002D1CDA" w:rsidRPr="00CF7110" w:rsidRDefault="002D1CDA" w:rsidP="00A0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Гайсин </w:t>
            </w:r>
            <w:proofErr w:type="spellStart"/>
            <w:r w:rsidRPr="00CF7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РенальРадикович</w:t>
            </w:r>
            <w:proofErr w:type="spellEnd"/>
          </w:p>
        </w:tc>
        <w:tc>
          <w:tcPr>
            <w:tcW w:w="1746" w:type="dxa"/>
            <w:vAlign w:val="center"/>
          </w:tcPr>
          <w:p w:rsidR="002D1CDA" w:rsidRPr="00CF7110" w:rsidRDefault="002D1CDA" w:rsidP="00A0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O0036461</w:t>
            </w:r>
          </w:p>
        </w:tc>
        <w:tc>
          <w:tcPr>
            <w:tcW w:w="1365" w:type="dxa"/>
            <w:vAlign w:val="center"/>
          </w:tcPr>
          <w:p w:rsidR="002D1CDA" w:rsidRPr="00CF7110" w:rsidRDefault="002D1CDA" w:rsidP="00A0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834,00</w:t>
            </w:r>
          </w:p>
        </w:tc>
      </w:tr>
      <w:tr w:rsidR="002D1CDA" w:rsidRPr="00CF7110" w:rsidTr="00F82493">
        <w:trPr>
          <w:trHeight w:val="438"/>
        </w:trPr>
        <w:tc>
          <w:tcPr>
            <w:tcW w:w="680" w:type="dxa"/>
            <w:vAlign w:val="center"/>
          </w:tcPr>
          <w:p w:rsidR="002D1CDA" w:rsidRPr="00CF7110" w:rsidRDefault="002D1CDA" w:rsidP="00EC777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9" w:type="dxa"/>
            <w:vAlign w:val="center"/>
          </w:tcPr>
          <w:p w:rsidR="002D1CDA" w:rsidRPr="00CF7110" w:rsidRDefault="002D1CDA" w:rsidP="00E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Вырлеев-Балаев</w:t>
            </w:r>
            <w:proofErr w:type="spellEnd"/>
            <w:r w:rsidRPr="00CF7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Егор Витальевич</w:t>
            </w:r>
          </w:p>
        </w:tc>
        <w:tc>
          <w:tcPr>
            <w:tcW w:w="1746" w:type="dxa"/>
            <w:vAlign w:val="center"/>
          </w:tcPr>
          <w:p w:rsidR="002D1CDA" w:rsidRPr="00CF7110" w:rsidRDefault="002D1CDA" w:rsidP="00E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O0036460</w:t>
            </w:r>
          </w:p>
        </w:tc>
        <w:tc>
          <w:tcPr>
            <w:tcW w:w="1365" w:type="dxa"/>
            <w:vAlign w:val="center"/>
          </w:tcPr>
          <w:p w:rsidR="002D1CDA" w:rsidRPr="00CF7110" w:rsidRDefault="002D1CDA" w:rsidP="00E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833,50</w:t>
            </w:r>
          </w:p>
        </w:tc>
      </w:tr>
      <w:tr w:rsidR="002D1CDA" w:rsidRPr="00CF7110" w:rsidTr="00F82493">
        <w:trPr>
          <w:trHeight w:val="438"/>
        </w:trPr>
        <w:tc>
          <w:tcPr>
            <w:tcW w:w="680" w:type="dxa"/>
            <w:vAlign w:val="center"/>
          </w:tcPr>
          <w:p w:rsidR="002D1CDA" w:rsidRPr="00CF7110" w:rsidRDefault="002D1CDA" w:rsidP="00EC777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9" w:type="dxa"/>
            <w:vAlign w:val="center"/>
          </w:tcPr>
          <w:p w:rsidR="002D1CDA" w:rsidRPr="00CF7110" w:rsidRDefault="002D1CDA" w:rsidP="00E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Чулюкова</w:t>
            </w:r>
            <w:proofErr w:type="spellEnd"/>
            <w:r w:rsidRPr="00CF7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Нина Алексеевна</w:t>
            </w:r>
          </w:p>
        </w:tc>
        <w:tc>
          <w:tcPr>
            <w:tcW w:w="1746" w:type="dxa"/>
            <w:vAlign w:val="center"/>
          </w:tcPr>
          <w:p w:rsidR="002D1CDA" w:rsidRPr="00CF7110" w:rsidRDefault="002D1CDA" w:rsidP="00E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O0036482</w:t>
            </w:r>
          </w:p>
        </w:tc>
        <w:tc>
          <w:tcPr>
            <w:tcW w:w="1365" w:type="dxa"/>
            <w:vAlign w:val="center"/>
          </w:tcPr>
          <w:p w:rsidR="002D1CDA" w:rsidRPr="00CF7110" w:rsidRDefault="002D1CDA" w:rsidP="00E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830,00</w:t>
            </w:r>
          </w:p>
        </w:tc>
      </w:tr>
      <w:tr w:rsidR="002D1CDA" w:rsidRPr="00CF7110" w:rsidTr="00F82493">
        <w:trPr>
          <w:trHeight w:val="438"/>
        </w:trPr>
        <w:tc>
          <w:tcPr>
            <w:tcW w:w="680" w:type="dxa"/>
            <w:vAlign w:val="center"/>
          </w:tcPr>
          <w:p w:rsidR="002D1CDA" w:rsidRPr="00CF7110" w:rsidRDefault="002D1CDA" w:rsidP="00EC777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9" w:type="dxa"/>
            <w:vAlign w:val="center"/>
          </w:tcPr>
          <w:p w:rsidR="002D1CDA" w:rsidRPr="00CF7110" w:rsidRDefault="002D1CDA" w:rsidP="00E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Рублев Евгений Викторович</w:t>
            </w:r>
          </w:p>
        </w:tc>
        <w:tc>
          <w:tcPr>
            <w:tcW w:w="1746" w:type="dxa"/>
            <w:vAlign w:val="center"/>
          </w:tcPr>
          <w:p w:rsidR="002D1CDA" w:rsidRPr="00CF7110" w:rsidRDefault="002D1CDA" w:rsidP="00E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O0036476</w:t>
            </w:r>
          </w:p>
        </w:tc>
        <w:tc>
          <w:tcPr>
            <w:tcW w:w="1365" w:type="dxa"/>
            <w:vAlign w:val="center"/>
          </w:tcPr>
          <w:p w:rsidR="002D1CDA" w:rsidRPr="00CF7110" w:rsidRDefault="002D1CDA" w:rsidP="00E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808,50</w:t>
            </w:r>
          </w:p>
        </w:tc>
      </w:tr>
      <w:tr w:rsidR="002D1CDA" w:rsidRPr="00CF7110" w:rsidTr="00F82493">
        <w:trPr>
          <w:trHeight w:val="438"/>
        </w:trPr>
        <w:tc>
          <w:tcPr>
            <w:tcW w:w="680" w:type="dxa"/>
            <w:vAlign w:val="center"/>
          </w:tcPr>
          <w:p w:rsidR="002D1CDA" w:rsidRPr="00CF7110" w:rsidRDefault="002D1CDA" w:rsidP="00A027B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9" w:type="dxa"/>
            <w:vAlign w:val="center"/>
          </w:tcPr>
          <w:p w:rsidR="002D1CDA" w:rsidRPr="00CF7110" w:rsidRDefault="002D1CDA" w:rsidP="00A0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Халниязова</w:t>
            </w:r>
            <w:proofErr w:type="spellEnd"/>
            <w:r w:rsidRPr="00CF7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Дания </w:t>
            </w:r>
            <w:proofErr w:type="spellStart"/>
            <w:r w:rsidRPr="00CF7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Серекбаевна</w:t>
            </w:r>
            <w:proofErr w:type="spellEnd"/>
          </w:p>
        </w:tc>
        <w:tc>
          <w:tcPr>
            <w:tcW w:w="1746" w:type="dxa"/>
            <w:vAlign w:val="center"/>
          </w:tcPr>
          <w:p w:rsidR="002D1CDA" w:rsidRPr="00CF7110" w:rsidRDefault="002D1CDA" w:rsidP="00A0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O0036481</w:t>
            </w:r>
          </w:p>
        </w:tc>
        <w:tc>
          <w:tcPr>
            <w:tcW w:w="1365" w:type="dxa"/>
            <w:vAlign w:val="center"/>
          </w:tcPr>
          <w:p w:rsidR="002D1CDA" w:rsidRPr="00CF7110" w:rsidRDefault="002D1CDA" w:rsidP="00A0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804,60</w:t>
            </w:r>
          </w:p>
        </w:tc>
      </w:tr>
      <w:tr w:rsidR="002D1CDA" w:rsidRPr="00CF7110" w:rsidTr="00F82493">
        <w:trPr>
          <w:trHeight w:val="438"/>
        </w:trPr>
        <w:tc>
          <w:tcPr>
            <w:tcW w:w="680" w:type="dxa"/>
            <w:vAlign w:val="center"/>
          </w:tcPr>
          <w:p w:rsidR="002D1CDA" w:rsidRPr="00CF7110" w:rsidRDefault="002D1CDA" w:rsidP="00A027B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9" w:type="dxa"/>
            <w:vAlign w:val="center"/>
          </w:tcPr>
          <w:p w:rsidR="002D1CDA" w:rsidRPr="00CF7110" w:rsidRDefault="002D1CDA" w:rsidP="00A0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Каменева Ольга Владимировна</w:t>
            </w:r>
          </w:p>
        </w:tc>
        <w:tc>
          <w:tcPr>
            <w:tcW w:w="1746" w:type="dxa"/>
            <w:vAlign w:val="center"/>
          </w:tcPr>
          <w:p w:rsidR="002D1CDA" w:rsidRPr="00CF7110" w:rsidRDefault="002D1CDA" w:rsidP="00A0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O0036469</w:t>
            </w:r>
          </w:p>
        </w:tc>
        <w:tc>
          <w:tcPr>
            <w:tcW w:w="1365" w:type="dxa"/>
            <w:vAlign w:val="center"/>
          </w:tcPr>
          <w:p w:rsidR="002D1CDA" w:rsidRPr="00CF7110" w:rsidRDefault="002D1CDA" w:rsidP="00A0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803,70</w:t>
            </w:r>
          </w:p>
        </w:tc>
      </w:tr>
      <w:tr w:rsidR="002D1CDA" w:rsidRPr="00CF7110" w:rsidTr="00F82493">
        <w:trPr>
          <w:trHeight w:val="438"/>
        </w:trPr>
        <w:tc>
          <w:tcPr>
            <w:tcW w:w="680" w:type="dxa"/>
            <w:vAlign w:val="center"/>
          </w:tcPr>
          <w:p w:rsidR="002D1CDA" w:rsidRPr="00CF7110" w:rsidRDefault="002D1CDA" w:rsidP="00A027B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9" w:type="dxa"/>
            <w:vAlign w:val="center"/>
          </w:tcPr>
          <w:p w:rsidR="002D1CDA" w:rsidRPr="00CF7110" w:rsidRDefault="002D1CDA" w:rsidP="00A0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Атякшева</w:t>
            </w:r>
            <w:proofErr w:type="spellEnd"/>
            <w:r w:rsidRPr="00CF7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746" w:type="dxa"/>
            <w:vAlign w:val="center"/>
          </w:tcPr>
          <w:p w:rsidR="002D1CDA" w:rsidRPr="00CF7110" w:rsidRDefault="002D1CDA" w:rsidP="00A0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O0036455</w:t>
            </w:r>
          </w:p>
        </w:tc>
        <w:tc>
          <w:tcPr>
            <w:tcW w:w="1365" w:type="dxa"/>
            <w:vAlign w:val="center"/>
          </w:tcPr>
          <w:p w:rsidR="002D1CDA" w:rsidRPr="00CF7110" w:rsidRDefault="002D1CDA" w:rsidP="00A0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799,70</w:t>
            </w:r>
          </w:p>
        </w:tc>
      </w:tr>
      <w:tr w:rsidR="002D1CDA" w:rsidRPr="00CF7110" w:rsidTr="00F82493">
        <w:trPr>
          <w:trHeight w:val="438"/>
        </w:trPr>
        <w:tc>
          <w:tcPr>
            <w:tcW w:w="680" w:type="dxa"/>
            <w:vAlign w:val="center"/>
          </w:tcPr>
          <w:p w:rsidR="002D1CDA" w:rsidRPr="00CF7110" w:rsidRDefault="002D1CDA" w:rsidP="00A027B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9" w:type="dxa"/>
            <w:vAlign w:val="center"/>
          </w:tcPr>
          <w:p w:rsidR="002D1CDA" w:rsidRPr="00CF7110" w:rsidRDefault="002D1CDA" w:rsidP="00A0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Князева Александра Игоревна</w:t>
            </w:r>
          </w:p>
        </w:tc>
        <w:tc>
          <w:tcPr>
            <w:tcW w:w="1746" w:type="dxa"/>
            <w:vAlign w:val="center"/>
          </w:tcPr>
          <w:p w:rsidR="002D1CDA" w:rsidRPr="00CF7110" w:rsidRDefault="002D1CDA" w:rsidP="00A0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O0036470</w:t>
            </w:r>
          </w:p>
        </w:tc>
        <w:tc>
          <w:tcPr>
            <w:tcW w:w="1365" w:type="dxa"/>
            <w:vAlign w:val="center"/>
          </w:tcPr>
          <w:p w:rsidR="002D1CDA" w:rsidRPr="00CF7110" w:rsidRDefault="002D1CDA" w:rsidP="00A0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788,00</w:t>
            </w:r>
          </w:p>
        </w:tc>
      </w:tr>
      <w:tr w:rsidR="002D1CDA" w:rsidRPr="00CF7110" w:rsidTr="00F82493">
        <w:trPr>
          <w:trHeight w:val="438"/>
        </w:trPr>
        <w:tc>
          <w:tcPr>
            <w:tcW w:w="680" w:type="dxa"/>
            <w:vAlign w:val="center"/>
          </w:tcPr>
          <w:p w:rsidR="002D1CDA" w:rsidRPr="00CF7110" w:rsidRDefault="002D1CDA" w:rsidP="00EC777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9" w:type="dxa"/>
            <w:vAlign w:val="center"/>
          </w:tcPr>
          <w:p w:rsidR="002D1CDA" w:rsidRPr="00CF7110" w:rsidRDefault="002D1CDA" w:rsidP="00E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Кузьменко Максим Алексеевич</w:t>
            </w:r>
          </w:p>
        </w:tc>
        <w:tc>
          <w:tcPr>
            <w:tcW w:w="1746" w:type="dxa"/>
            <w:vAlign w:val="center"/>
          </w:tcPr>
          <w:p w:rsidR="002D1CDA" w:rsidRPr="00CF7110" w:rsidRDefault="002D1CDA" w:rsidP="00E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O0036472</w:t>
            </w:r>
          </w:p>
        </w:tc>
        <w:tc>
          <w:tcPr>
            <w:tcW w:w="1365" w:type="dxa"/>
            <w:vAlign w:val="center"/>
          </w:tcPr>
          <w:p w:rsidR="002D1CDA" w:rsidRPr="00CF7110" w:rsidRDefault="002D1CDA" w:rsidP="00E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780,60</w:t>
            </w:r>
          </w:p>
        </w:tc>
      </w:tr>
      <w:tr w:rsidR="002D1CDA" w:rsidRPr="00CF7110" w:rsidTr="00F82493">
        <w:trPr>
          <w:trHeight w:val="438"/>
        </w:trPr>
        <w:tc>
          <w:tcPr>
            <w:tcW w:w="680" w:type="dxa"/>
            <w:vAlign w:val="center"/>
          </w:tcPr>
          <w:p w:rsidR="002D1CDA" w:rsidRPr="00CF7110" w:rsidRDefault="002D1CDA" w:rsidP="00A027B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9" w:type="dxa"/>
            <w:vAlign w:val="center"/>
          </w:tcPr>
          <w:p w:rsidR="002D1CDA" w:rsidRPr="00CF7110" w:rsidRDefault="002D1CDA" w:rsidP="00A0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Подпорин</w:t>
            </w:r>
            <w:proofErr w:type="spellEnd"/>
            <w:r w:rsidRPr="00CF7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Илья Валерьевич</w:t>
            </w:r>
          </w:p>
        </w:tc>
        <w:tc>
          <w:tcPr>
            <w:tcW w:w="1746" w:type="dxa"/>
            <w:vAlign w:val="center"/>
          </w:tcPr>
          <w:p w:rsidR="002D1CDA" w:rsidRPr="00CF7110" w:rsidRDefault="002D1CDA" w:rsidP="00A0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O0036475</w:t>
            </w:r>
          </w:p>
        </w:tc>
        <w:tc>
          <w:tcPr>
            <w:tcW w:w="1365" w:type="dxa"/>
            <w:vAlign w:val="center"/>
          </w:tcPr>
          <w:p w:rsidR="002D1CDA" w:rsidRPr="00CF7110" w:rsidRDefault="002D1CDA" w:rsidP="00A0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777,00</w:t>
            </w:r>
          </w:p>
        </w:tc>
      </w:tr>
      <w:tr w:rsidR="002D1CDA" w:rsidRPr="00CF7110" w:rsidTr="00F82493">
        <w:trPr>
          <w:trHeight w:val="438"/>
        </w:trPr>
        <w:tc>
          <w:tcPr>
            <w:tcW w:w="680" w:type="dxa"/>
            <w:vAlign w:val="center"/>
          </w:tcPr>
          <w:p w:rsidR="002D1CDA" w:rsidRPr="00CF7110" w:rsidRDefault="002D1CDA" w:rsidP="00A027B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9" w:type="dxa"/>
            <w:vAlign w:val="center"/>
          </w:tcPr>
          <w:p w:rsidR="002D1CDA" w:rsidRPr="00CF7110" w:rsidRDefault="002D1CDA" w:rsidP="00A0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КосумовАрстанАлдиярович</w:t>
            </w:r>
            <w:proofErr w:type="spellEnd"/>
          </w:p>
        </w:tc>
        <w:tc>
          <w:tcPr>
            <w:tcW w:w="1746" w:type="dxa"/>
            <w:vAlign w:val="center"/>
          </w:tcPr>
          <w:p w:rsidR="002D1CDA" w:rsidRPr="00CF7110" w:rsidRDefault="002D1CDA" w:rsidP="00A0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O0036471</w:t>
            </w:r>
          </w:p>
        </w:tc>
        <w:tc>
          <w:tcPr>
            <w:tcW w:w="1365" w:type="dxa"/>
            <w:vAlign w:val="center"/>
          </w:tcPr>
          <w:p w:rsidR="002D1CDA" w:rsidRPr="00CF7110" w:rsidRDefault="002D1CDA" w:rsidP="00A0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770,90</w:t>
            </w:r>
          </w:p>
        </w:tc>
      </w:tr>
      <w:tr w:rsidR="002D1CDA" w:rsidRPr="00CF7110" w:rsidTr="00F82493">
        <w:trPr>
          <w:trHeight w:val="438"/>
        </w:trPr>
        <w:tc>
          <w:tcPr>
            <w:tcW w:w="680" w:type="dxa"/>
            <w:vAlign w:val="center"/>
          </w:tcPr>
          <w:p w:rsidR="002D1CDA" w:rsidRPr="00CF7110" w:rsidRDefault="002D1CDA" w:rsidP="00A027B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9" w:type="dxa"/>
            <w:vAlign w:val="center"/>
          </w:tcPr>
          <w:p w:rsidR="002D1CDA" w:rsidRPr="00CF7110" w:rsidRDefault="002D1CDA" w:rsidP="00A0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Бикулова</w:t>
            </w:r>
            <w:proofErr w:type="spellEnd"/>
            <w:r w:rsidRPr="00CF7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</w:t>
            </w:r>
            <w:proofErr w:type="spellStart"/>
            <w:r w:rsidRPr="00CF7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1746" w:type="dxa"/>
            <w:vAlign w:val="center"/>
          </w:tcPr>
          <w:p w:rsidR="002D1CDA" w:rsidRPr="00CF7110" w:rsidRDefault="002D1CDA" w:rsidP="00A0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O0036458</w:t>
            </w:r>
          </w:p>
        </w:tc>
        <w:tc>
          <w:tcPr>
            <w:tcW w:w="1365" w:type="dxa"/>
            <w:vAlign w:val="center"/>
          </w:tcPr>
          <w:p w:rsidR="002D1CDA" w:rsidRPr="00CF7110" w:rsidRDefault="002D1CDA" w:rsidP="00A0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744,60</w:t>
            </w:r>
          </w:p>
        </w:tc>
      </w:tr>
      <w:tr w:rsidR="002D1CDA" w:rsidRPr="00CF7110" w:rsidTr="00F82493">
        <w:trPr>
          <w:trHeight w:val="438"/>
        </w:trPr>
        <w:tc>
          <w:tcPr>
            <w:tcW w:w="680" w:type="dxa"/>
            <w:vAlign w:val="center"/>
          </w:tcPr>
          <w:p w:rsidR="002D1CDA" w:rsidRPr="00CF7110" w:rsidRDefault="002D1CDA" w:rsidP="00EC777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9" w:type="dxa"/>
            <w:vAlign w:val="center"/>
          </w:tcPr>
          <w:p w:rsidR="002D1CDA" w:rsidRPr="00CF7110" w:rsidRDefault="002D1CDA" w:rsidP="00E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Рябченко Мария Сергеевна</w:t>
            </w:r>
          </w:p>
        </w:tc>
        <w:tc>
          <w:tcPr>
            <w:tcW w:w="1746" w:type="dxa"/>
            <w:vAlign w:val="center"/>
          </w:tcPr>
          <w:p w:rsidR="002D1CDA" w:rsidRPr="00CF7110" w:rsidRDefault="002D1CDA" w:rsidP="00E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O0036478</w:t>
            </w:r>
          </w:p>
        </w:tc>
        <w:tc>
          <w:tcPr>
            <w:tcW w:w="1365" w:type="dxa"/>
            <w:vAlign w:val="center"/>
          </w:tcPr>
          <w:p w:rsidR="002D1CDA" w:rsidRPr="00CF7110" w:rsidRDefault="002D1CDA" w:rsidP="00E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744,00</w:t>
            </w:r>
          </w:p>
        </w:tc>
      </w:tr>
      <w:tr w:rsidR="002D1CDA" w:rsidRPr="00CF7110" w:rsidTr="00F82493">
        <w:trPr>
          <w:trHeight w:val="438"/>
        </w:trPr>
        <w:tc>
          <w:tcPr>
            <w:tcW w:w="680" w:type="dxa"/>
            <w:vAlign w:val="center"/>
          </w:tcPr>
          <w:p w:rsidR="002D1CDA" w:rsidRPr="00CF7110" w:rsidRDefault="002D1CDA" w:rsidP="00A027B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9" w:type="dxa"/>
            <w:vAlign w:val="center"/>
          </w:tcPr>
          <w:p w:rsidR="002D1CDA" w:rsidRPr="00CF7110" w:rsidRDefault="002D1CDA" w:rsidP="00A0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Ягофаров</w:t>
            </w:r>
            <w:proofErr w:type="spellEnd"/>
            <w:r w:rsidRPr="00CF7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Даниэль Русланович</w:t>
            </w:r>
          </w:p>
        </w:tc>
        <w:tc>
          <w:tcPr>
            <w:tcW w:w="1746" w:type="dxa"/>
            <w:vAlign w:val="center"/>
          </w:tcPr>
          <w:p w:rsidR="002D1CDA" w:rsidRPr="00CF7110" w:rsidRDefault="002D1CDA" w:rsidP="00A0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O0036483</w:t>
            </w:r>
          </w:p>
        </w:tc>
        <w:tc>
          <w:tcPr>
            <w:tcW w:w="1365" w:type="dxa"/>
            <w:vAlign w:val="center"/>
          </w:tcPr>
          <w:p w:rsidR="002D1CDA" w:rsidRPr="00CF7110" w:rsidRDefault="002D1CDA" w:rsidP="00A0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743,20</w:t>
            </w:r>
          </w:p>
        </w:tc>
      </w:tr>
      <w:tr w:rsidR="002D1CDA" w:rsidRPr="00CF7110" w:rsidTr="00F82493">
        <w:trPr>
          <w:trHeight w:val="438"/>
        </w:trPr>
        <w:tc>
          <w:tcPr>
            <w:tcW w:w="680" w:type="dxa"/>
            <w:vAlign w:val="center"/>
          </w:tcPr>
          <w:p w:rsidR="002D1CDA" w:rsidRPr="00CF7110" w:rsidRDefault="002D1CDA" w:rsidP="00A027B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9" w:type="dxa"/>
            <w:vAlign w:val="center"/>
          </w:tcPr>
          <w:p w:rsidR="002D1CDA" w:rsidRPr="00CF7110" w:rsidRDefault="002D1CDA" w:rsidP="00A0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Балохнин</w:t>
            </w:r>
            <w:proofErr w:type="spellEnd"/>
            <w:r w:rsidRPr="00CF7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Илья Евгеньевич</w:t>
            </w:r>
          </w:p>
        </w:tc>
        <w:tc>
          <w:tcPr>
            <w:tcW w:w="1746" w:type="dxa"/>
            <w:vAlign w:val="center"/>
          </w:tcPr>
          <w:p w:rsidR="002D1CDA" w:rsidRPr="00CF7110" w:rsidRDefault="002D1CDA" w:rsidP="00A0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O0036456</w:t>
            </w:r>
          </w:p>
        </w:tc>
        <w:tc>
          <w:tcPr>
            <w:tcW w:w="1365" w:type="dxa"/>
            <w:vAlign w:val="center"/>
          </w:tcPr>
          <w:p w:rsidR="002D1CDA" w:rsidRPr="00CF7110" w:rsidRDefault="002D1CDA" w:rsidP="00A0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731,50</w:t>
            </w:r>
          </w:p>
        </w:tc>
      </w:tr>
      <w:tr w:rsidR="002D1CDA" w:rsidRPr="00CF7110" w:rsidTr="00F82493">
        <w:trPr>
          <w:trHeight w:val="438"/>
        </w:trPr>
        <w:tc>
          <w:tcPr>
            <w:tcW w:w="680" w:type="dxa"/>
            <w:vAlign w:val="center"/>
          </w:tcPr>
          <w:p w:rsidR="002D1CDA" w:rsidRPr="00CF7110" w:rsidRDefault="002D1CDA" w:rsidP="00A027B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9" w:type="dxa"/>
            <w:vAlign w:val="center"/>
          </w:tcPr>
          <w:p w:rsidR="002D1CDA" w:rsidRPr="00CF7110" w:rsidRDefault="002D1CDA" w:rsidP="00A0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Бикбова</w:t>
            </w:r>
            <w:proofErr w:type="spellEnd"/>
            <w:r w:rsidRPr="00CF7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7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Алсу</w:t>
            </w:r>
            <w:proofErr w:type="spellEnd"/>
            <w:r w:rsidRPr="00CF7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Альбертовна</w:t>
            </w:r>
          </w:p>
        </w:tc>
        <w:tc>
          <w:tcPr>
            <w:tcW w:w="1746" w:type="dxa"/>
            <w:vAlign w:val="center"/>
          </w:tcPr>
          <w:p w:rsidR="002D1CDA" w:rsidRPr="00CF7110" w:rsidRDefault="002D1CDA" w:rsidP="00A0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O0036457</w:t>
            </w:r>
          </w:p>
        </w:tc>
        <w:tc>
          <w:tcPr>
            <w:tcW w:w="1365" w:type="dxa"/>
            <w:vAlign w:val="center"/>
          </w:tcPr>
          <w:p w:rsidR="002D1CDA" w:rsidRPr="00CF7110" w:rsidRDefault="002D1CDA" w:rsidP="00A0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731,50</w:t>
            </w:r>
          </w:p>
        </w:tc>
      </w:tr>
      <w:tr w:rsidR="002D1CDA" w:rsidRPr="00CF7110" w:rsidTr="00F82493">
        <w:trPr>
          <w:trHeight w:val="438"/>
        </w:trPr>
        <w:tc>
          <w:tcPr>
            <w:tcW w:w="680" w:type="dxa"/>
            <w:vAlign w:val="center"/>
          </w:tcPr>
          <w:p w:rsidR="002D1CDA" w:rsidRPr="00CF7110" w:rsidRDefault="002D1CDA" w:rsidP="00A027B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9" w:type="dxa"/>
            <w:vAlign w:val="center"/>
          </w:tcPr>
          <w:p w:rsidR="002D1CDA" w:rsidRPr="00CF7110" w:rsidRDefault="002D1CDA" w:rsidP="00A0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ЗагидуллинРаильРамизович</w:t>
            </w:r>
            <w:proofErr w:type="spellEnd"/>
          </w:p>
        </w:tc>
        <w:tc>
          <w:tcPr>
            <w:tcW w:w="1746" w:type="dxa"/>
            <w:vAlign w:val="center"/>
          </w:tcPr>
          <w:p w:rsidR="002D1CDA" w:rsidRPr="00CF7110" w:rsidRDefault="002D1CDA" w:rsidP="00A0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O0036468</w:t>
            </w:r>
          </w:p>
        </w:tc>
        <w:tc>
          <w:tcPr>
            <w:tcW w:w="1365" w:type="dxa"/>
            <w:vAlign w:val="center"/>
          </w:tcPr>
          <w:p w:rsidR="002D1CDA" w:rsidRPr="00CF7110" w:rsidRDefault="002D1CDA" w:rsidP="00A0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731,30</w:t>
            </w:r>
          </w:p>
        </w:tc>
      </w:tr>
      <w:tr w:rsidR="002D1CDA" w:rsidRPr="00CF7110" w:rsidTr="00F82493">
        <w:trPr>
          <w:trHeight w:val="438"/>
        </w:trPr>
        <w:tc>
          <w:tcPr>
            <w:tcW w:w="680" w:type="dxa"/>
            <w:vAlign w:val="center"/>
          </w:tcPr>
          <w:p w:rsidR="002D1CDA" w:rsidRPr="00CF7110" w:rsidRDefault="002D1CDA" w:rsidP="00A027B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9" w:type="dxa"/>
            <w:vAlign w:val="center"/>
          </w:tcPr>
          <w:p w:rsidR="002D1CDA" w:rsidRPr="00CF7110" w:rsidRDefault="002D1CDA" w:rsidP="00A0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Евсеев Леонид Николаевич</w:t>
            </w:r>
          </w:p>
        </w:tc>
        <w:tc>
          <w:tcPr>
            <w:tcW w:w="1746" w:type="dxa"/>
            <w:vAlign w:val="center"/>
          </w:tcPr>
          <w:p w:rsidR="002D1CDA" w:rsidRPr="00CF7110" w:rsidRDefault="002D1CDA" w:rsidP="00A0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O0036466</w:t>
            </w:r>
          </w:p>
        </w:tc>
        <w:tc>
          <w:tcPr>
            <w:tcW w:w="1365" w:type="dxa"/>
            <w:vAlign w:val="center"/>
          </w:tcPr>
          <w:p w:rsidR="002D1CDA" w:rsidRPr="00CF7110" w:rsidRDefault="002D1CDA" w:rsidP="00A0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719,00</w:t>
            </w:r>
          </w:p>
        </w:tc>
      </w:tr>
      <w:tr w:rsidR="002D1CDA" w:rsidRPr="00CF7110" w:rsidTr="00F82493">
        <w:trPr>
          <w:trHeight w:val="459"/>
        </w:trPr>
        <w:tc>
          <w:tcPr>
            <w:tcW w:w="680" w:type="dxa"/>
            <w:vAlign w:val="center"/>
          </w:tcPr>
          <w:p w:rsidR="002D1CDA" w:rsidRPr="00CF7110" w:rsidRDefault="002D1CDA" w:rsidP="00A027B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9" w:type="dxa"/>
            <w:vAlign w:val="center"/>
          </w:tcPr>
          <w:p w:rsidR="002D1CDA" w:rsidRPr="00CF7110" w:rsidRDefault="002D1CDA" w:rsidP="00A0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Ефимов Александр Денисович</w:t>
            </w:r>
          </w:p>
        </w:tc>
        <w:tc>
          <w:tcPr>
            <w:tcW w:w="1746" w:type="dxa"/>
            <w:vAlign w:val="center"/>
          </w:tcPr>
          <w:p w:rsidR="002D1CDA" w:rsidRPr="00CF7110" w:rsidRDefault="002D1CDA" w:rsidP="00A0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O0036467</w:t>
            </w:r>
          </w:p>
        </w:tc>
        <w:tc>
          <w:tcPr>
            <w:tcW w:w="1365" w:type="dxa"/>
            <w:vAlign w:val="center"/>
          </w:tcPr>
          <w:p w:rsidR="002D1CDA" w:rsidRPr="00CF7110" w:rsidRDefault="002D1CDA" w:rsidP="00A0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712,20</w:t>
            </w:r>
          </w:p>
        </w:tc>
      </w:tr>
      <w:tr w:rsidR="002D1CDA" w:rsidRPr="00CF7110" w:rsidTr="00F82493">
        <w:trPr>
          <w:trHeight w:val="438"/>
        </w:trPr>
        <w:tc>
          <w:tcPr>
            <w:tcW w:w="680" w:type="dxa"/>
            <w:vAlign w:val="center"/>
          </w:tcPr>
          <w:p w:rsidR="002D1CDA" w:rsidRPr="00CF7110" w:rsidRDefault="002D1CDA" w:rsidP="00A027B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9" w:type="dxa"/>
            <w:vAlign w:val="center"/>
          </w:tcPr>
          <w:p w:rsidR="002D1CDA" w:rsidRPr="00CF7110" w:rsidRDefault="002D1CDA" w:rsidP="00A0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Семин Роман Александрович</w:t>
            </w:r>
          </w:p>
        </w:tc>
        <w:tc>
          <w:tcPr>
            <w:tcW w:w="1746" w:type="dxa"/>
            <w:vAlign w:val="center"/>
          </w:tcPr>
          <w:p w:rsidR="002D1CDA" w:rsidRPr="00CF7110" w:rsidRDefault="002D1CDA" w:rsidP="00A0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O0036479</w:t>
            </w:r>
          </w:p>
        </w:tc>
        <w:tc>
          <w:tcPr>
            <w:tcW w:w="1365" w:type="dxa"/>
            <w:vAlign w:val="center"/>
          </w:tcPr>
          <w:p w:rsidR="002D1CDA" w:rsidRPr="00CF7110" w:rsidRDefault="002D1CDA" w:rsidP="00A0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705,50</w:t>
            </w:r>
          </w:p>
        </w:tc>
      </w:tr>
      <w:tr w:rsidR="002D1CDA" w:rsidRPr="00CF7110" w:rsidTr="00F82493">
        <w:trPr>
          <w:trHeight w:val="438"/>
        </w:trPr>
        <w:tc>
          <w:tcPr>
            <w:tcW w:w="680" w:type="dxa"/>
            <w:vAlign w:val="center"/>
          </w:tcPr>
          <w:p w:rsidR="002D1CDA" w:rsidRPr="00CF7110" w:rsidRDefault="002D1CDA" w:rsidP="00A027B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9" w:type="dxa"/>
            <w:vAlign w:val="center"/>
          </w:tcPr>
          <w:p w:rsidR="002D1CDA" w:rsidRPr="00CF7110" w:rsidRDefault="002D1CDA" w:rsidP="00A0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Антонов Анатолий Александрович</w:t>
            </w:r>
          </w:p>
        </w:tc>
        <w:tc>
          <w:tcPr>
            <w:tcW w:w="1746" w:type="dxa"/>
            <w:vAlign w:val="center"/>
          </w:tcPr>
          <w:p w:rsidR="002D1CDA" w:rsidRPr="00CF7110" w:rsidRDefault="002D1CDA" w:rsidP="00A0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O0036454</w:t>
            </w:r>
          </w:p>
        </w:tc>
        <w:tc>
          <w:tcPr>
            <w:tcW w:w="1365" w:type="dxa"/>
            <w:vAlign w:val="center"/>
          </w:tcPr>
          <w:p w:rsidR="002D1CDA" w:rsidRPr="00CF7110" w:rsidRDefault="002D1CDA" w:rsidP="00A0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702,60</w:t>
            </w:r>
          </w:p>
        </w:tc>
      </w:tr>
      <w:tr w:rsidR="002D1CDA" w:rsidRPr="00CF7110" w:rsidTr="00F82493">
        <w:trPr>
          <w:trHeight w:val="438"/>
        </w:trPr>
        <w:tc>
          <w:tcPr>
            <w:tcW w:w="680" w:type="dxa"/>
            <w:vAlign w:val="center"/>
          </w:tcPr>
          <w:p w:rsidR="002D1CDA" w:rsidRPr="00CF7110" w:rsidRDefault="002D1CDA" w:rsidP="00EC777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9" w:type="dxa"/>
            <w:vAlign w:val="center"/>
          </w:tcPr>
          <w:p w:rsidR="002D1CDA" w:rsidRPr="00CF7110" w:rsidRDefault="002D1CDA" w:rsidP="00E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Хазова</w:t>
            </w:r>
            <w:proofErr w:type="spellEnd"/>
            <w:r w:rsidRPr="00CF7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Яна Дмитриевна</w:t>
            </w:r>
          </w:p>
        </w:tc>
        <w:tc>
          <w:tcPr>
            <w:tcW w:w="1746" w:type="dxa"/>
            <w:vAlign w:val="center"/>
          </w:tcPr>
          <w:p w:rsidR="002D1CDA" w:rsidRPr="00CF7110" w:rsidRDefault="002D1CDA" w:rsidP="00E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O0036480</w:t>
            </w:r>
          </w:p>
        </w:tc>
        <w:tc>
          <w:tcPr>
            <w:tcW w:w="1365" w:type="dxa"/>
            <w:vAlign w:val="center"/>
          </w:tcPr>
          <w:p w:rsidR="002D1CDA" w:rsidRPr="00CF7110" w:rsidRDefault="002D1CDA" w:rsidP="00E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702,50</w:t>
            </w:r>
          </w:p>
        </w:tc>
      </w:tr>
      <w:tr w:rsidR="002D1CDA" w:rsidRPr="00CF7110" w:rsidTr="00F82493">
        <w:trPr>
          <w:trHeight w:val="438"/>
        </w:trPr>
        <w:tc>
          <w:tcPr>
            <w:tcW w:w="680" w:type="dxa"/>
            <w:vAlign w:val="center"/>
          </w:tcPr>
          <w:p w:rsidR="002D1CDA" w:rsidRPr="00CF7110" w:rsidRDefault="002D1CDA" w:rsidP="00A027B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9" w:type="dxa"/>
            <w:vAlign w:val="center"/>
          </w:tcPr>
          <w:p w:rsidR="002D1CDA" w:rsidRPr="00CF7110" w:rsidRDefault="002D1CDA" w:rsidP="00A0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Планкин</w:t>
            </w:r>
            <w:proofErr w:type="spellEnd"/>
            <w:r w:rsidRPr="00CF7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Антон Викторович</w:t>
            </w:r>
          </w:p>
        </w:tc>
        <w:tc>
          <w:tcPr>
            <w:tcW w:w="1746" w:type="dxa"/>
            <w:vAlign w:val="center"/>
          </w:tcPr>
          <w:p w:rsidR="002D1CDA" w:rsidRPr="00CF7110" w:rsidRDefault="002D1CDA" w:rsidP="00A0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O0036474</w:t>
            </w:r>
          </w:p>
        </w:tc>
        <w:tc>
          <w:tcPr>
            <w:tcW w:w="1365" w:type="dxa"/>
            <w:vAlign w:val="center"/>
          </w:tcPr>
          <w:p w:rsidR="002D1CDA" w:rsidRPr="00CF7110" w:rsidRDefault="002D1CDA" w:rsidP="00A0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661,50</w:t>
            </w:r>
          </w:p>
        </w:tc>
      </w:tr>
      <w:tr w:rsidR="002D1CDA" w:rsidRPr="00CF7110" w:rsidTr="00F82493">
        <w:trPr>
          <w:trHeight w:val="438"/>
        </w:trPr>
        <w:tc>
          <w:tcPr>
            <w:tcW w:w="680" w:type="dxa"/>
            <w:vAlign w:val="center"/>
          </w:tcPr>
          <w:p w:rsidR="002D1CDA" w:rsidRPr="00CF7110" w:rsidRDefault="002D1CDA" w:rsidP="00A027B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9" w:type="dxa"/>
            <w:vAlign w:val="center"/>
          </w:tcPr>
          <w:p w:rsidR="002D1CDA" w:rsidRPr="00CF7110" w:rsidRDefault="002D1CDA" w:rsidP="00A0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Мельников Сергей Александрович</w:t>
            </w:r>
          </w:p>
        </w:tc>
        <w:tc>
          <w:tcPr>
            <w:tcW w:w="1746" w:type="dxa"/>
            <w:vAlign w:val="center"/>
          </w:tcPr>
          <w:p w:rsidR="002D1CDA" w:rsidRPr="00CF7110" w:rsidRDefault="002D1CDA" w:rsidP="00A0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O0036473</w:t>
            </w:r>
          </w:p>
        </w:tc>
        <w:tc>
          <w:tcPr>
            <w:tcW w:w="1365" w:type="dxa"/>
            <w:vAlign w:val="center"/>
          </w:tcPr>
          <w:p w:rsidR="002D1CDA" w:rsidRPr="00CF7110" w:rsidRDefault="002D1CDA" w:rsidP="00A0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634,50</w:t>
            </w:r>
          </w:p>
        </w:tc>
      </w:tr>
      <w:tr w:rsidR="002D1CDA" w:rsidRPr="00CF7110" w:rsidTr="00F82493">
        <w:trPr>
          <w:trHeight w:val="438"/>
        </w:trPr>
        <w:tc>
          <w:tcPr>
            <w:tcW w:w="680" w:type="dxa"/>
            <w:vAlign w:val="center"/>
          </w:tcPr>
          <w:p w:rsidR="002D1CDA" w:rsidRPr="00CF7110" w:rsidRDefault="002D1CDA" w:rsidP="00EC777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9" w:type="dxa"/>
            <w:vAlign w:val="center"/>
          </w:tcPr>
          <w:p w:rsidR="002D1CDA" w:rsidRPr="00CF7110" w:rsidRDefault="002D1CDA" w:rsidP="00E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Данилов Иван Витальевич</w:t>
            </w:r>
          </w:p>
        </w:tc>
        <w:tc>
          <w:tcPr>
            <w:tcW w:w="1746" w:type="dxa"/>
            <w:vAlign w:val="center"/>
          </w:tcPr>
          <w:p w:rsidR="002D1CDA" w:rsidRPr="00CF7110" w:rsidRDefault="002D1CDA" w:rsidP="00E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O0036465</w:t>
            </w:r>
          </w:p>
        </w:tc>
        <w:tc>
          <w:tcPr>
            <w:tcW w:w="1365" w:type="dxa"/>
            <w:vAlign w:val="center"/>
          </w:tcPr>
          <w:p w:rsidR="002D1CDA" w:rsidRPr="00CF7110" w:rsidRDefault="002D1CDA" w:rsidP="00E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589,20</w:t>
            </w:r>
          </w:p>
        </w:tc>
      </w:tr>
      <w:tr w:rsidR="002D1CDA" w:rsidRPr="00CF7110" w:rsidTr="00F82493">
        <w:trPr>
          <w:trHeight w:val="438"/>
        </w:trPr>
        <w:tc>
          <w:tcPr>
            <w:tcW w:w="680" w:type="dxa"/>
            <w:vAlign w:val="center"/>
          </w:tcPr>
          <w:p w:rsidR="002D1CDA" w:rsidRPr="00CF7110" w:rsidRDefault="002D1CDA" w:rsidP="00EC777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9" w:type="dxa"/>
            <w:vAlign w:val="center"/>
          </w:tcPr>
          <w:p w:rsidR="002D1CDA" w:rsidRPr="00CF7110" w:rsidRDefault="002D1CDA" w:rsidP="00E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Горбушин Георгий Андреевич</w:t>
            </w:r>
          </w:p>
        </w:tc>
        <w:tc>
          <w:tcPr>
            <w:tcW w:w="1746" w:type="dxa"/>
            <w:vAlign w:val="center"/>
          </w:tcPr>
          <w:p w:rsidR="002D1CDA" w:rsidRPr="00CF7110" w:rsidRDefault="002D1CDA" w:rsidP="00E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O0036463</w:t>
            </w:r>
          </w:p>
        </w:tc>
        <w:tc>
          <w:tcPr>
            <w:tcW w:w="1365" w:type="dxa"/>
            <w:vAlign w:val="center"/>
          </w:tcPr>
          <w:p w:rsidR="002D1CDA" w:rsidRPr="00CF7110" w:rsidRDefault="002D1CDA" w:rsidP="00EC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560,00</w:t>
            </w:r>
          </w:p>
        </w:tc>
      </w:tr>
      <w:tr w:rsidR="002D1CDA" w:rsidRPr="00CF7110" w:rsidTr="00F82493">
        <w:trPr>
          <w:trHeight w:val="438"/>
        </w:trPr>
        <w:tc>
          <w:tcPr>
            <w:tcW w:w="680" w:type="dxa"/>
            <w:vAlign w:val="center"/>
          </w:tcPr>
          <w:p w:rsidR="002D1CDA" w:rsidRPr="00CF7110" w:rsidRDefault="002D1CDA" w:rsidP="00A027B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9" w:type="dxa"/>
            <w:vAlign w:val="center"/>
          </w:tcPr>
          <w:p w:rsidR="002D1CDA" w:rsidRPr="00CF7110" w:rsidRDefault="002D1CDA" w:rsidP="00A0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Ваулин Антон Александрович</w:t>
            </w:r>
          </w:p>
        </w:tc>
        <w:tc>
          <w:tcPr>
            <w:tcW w:w="1746" w:type="dxa"/>
            <w:vAlign w:val="center"/>
          </w:tcPr>
          <w:p w:rsidR="002D1CDA" w:rsidRPr="00CF7110" w:rsidRDefault="002D1CDA" w:rsidP="00A0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O0036459</w:t>
            </w:r>
          </w:p>
        </w:tc>
        <w:tc>
          <w:tcPr>
            <w:tcW w:w="1365" w:type="dxa"/>
            <w:vAlign w:val="center"/>
          </w:tcPr>
          <w:p w:rsidR="002D1CDA" w:rsidRPr="00CF7110" w:rsidRDefault="002D1CDA" w:rsidP="00A0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533,00</w:t>
            </w:r>
          </w:p>
        </w:tc>
      </w:tr>
      <w:tr w:rsidR="002D1CDA" w:rsidRPr="00CF7110" w:rsidTr="00F82493">
        <w:trPr>
          <w:trHeight w:val="438"/>
        </w:trPr>
        <w:tc>
          <w:tcPr>
            <w:tcW w:w="680" w:type="dxa"/>
            <w:vAlign w:val="center"/>
          </w:tcPr>
          <w:p w:rsidR="002D1CDA" w:rsidRPr="00CF7110" w:rsidRDefault="002D1CDA" w:rsidP="00A027B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9" w:type="dxa"/>
            <w:vAlign w:val="center"/>
          </w:tcPr>
          <w:p w:rsidR="002D1CDA" w:rsidRPr="00CF7110" w:rsidRDefault="002D1CDA" w:rsidP="00A0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Гущин Максим Вячеславович</w:t>
            </w:r>
          </w:p>
        </w:tc>
        <w:tc>
          <w:tcPr>
            <w:tcW w:w="1746" w:type="dxa"/>
            <w:vAlign w:val="center"/>
          </w:tcPr>
          <w:p w:rsidR="002D1CDA" w:rsidRPr="00CF7110" w:rsidRDefault="002D1CDA" w:rsidP="00A0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O0036464</w:t>
            </w:r>
          </w:p>
        </w:tc>
        <w:tc>
          <w:tcPr>
            <w:tcW w:w="1365" w:type="dxa"/>
            <w:vAlign w:val="center"/>
          </w:tcPr>
          <w:p w:rsidR="002D1CDA" w:rsidRPr="00CF7110" w:rsidRDefault="002D1CDA" w:rsidP="00A0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472,00</w:t>
            </w:r>
          </w:p>
        </w:tc>
      </w:tr>
      <w:bookmarkEnd w:id="1"/>
    </w:tbl>
    <w:p w:rsidR="002A1B2E" w:rsidRDefault="002A1B2E"/>
    <w:sectPr w:rsidR="002A1B2E" w:rsidSect="008B3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170DE"/>
    <w:multiLevelType w:val="hybridMultilevel"/>
    <w:tmpl w:val="8F80B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50544"/>
    <w:multiLevelType w:val="hybridMultilevel"/>
    <w:tmpl w:val="5B181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D15D8"/>
    <w:rsid w:val="00175550"/>
    <w:rsid w:val="001C23E5"/>
    <w:rsid w:val="001E47E1"/>
    <w:rsid w:val="0022699C"/>
    <w:rsid w:val="00227622"/>
    <w:rsid w:val="0026186A"/>
    <w:rsid w:val="002A16D8"/>
    <w:rsid w:val="002A1B2E"/>
    <w:rsid w:val="002D1CDA"/>
    <w:rsid w:val="002D6E82"/>
    <w:rsid w:val="00371FC0"/>
    <w:rsid w:val="00393E4D"/>
    <w:rsid w:val="00421B7D"/>
    <w:rsid w:val="00477985"/>
    <w:rsid w:val="006023F3"/>
    <w:rsid w:val="0063115F"/>
    <w:rsid w:val="006E3083"/>
    <w:rsid w:val="007842B6"/>
    <w:rsid w:val="008521C7"/>
    <w:rsid w:val="00866E30"/>
    <w:rsid w:val="00884F96"/>
    <w:rsid w:val="00895F61"/>
    <w:rsid w:val="008B3E4A"/>
    <w:rsid w:val="00A027B8"/>
    <w:rsid w:val="00AA30D5"/>
    <w:rsid w:val="00B02DD9"/>
    <w:rsid w:val="00B11FB9"/>
    <w:rsid w:val="00B17E13"/>
    <w:rsid w:val="00BF41CF"/>
    <w:rsid w:val="00C61B88"/>
    <w:rsid w:val="00C938C5"/>
    <w:rsid w:val="00CE47F0"/>
    <w:rsid w:val="00CF7110"/>
    <w:rsid w:val="00D50D98"/>
    <w:rsid w:val="00DB1F17"/>
    <w:rsid w:val="00E54F48"/>
    <w:rsid w:val="00EC3D75"/>
    <w:rsid w:val="00EC7774"/>
    <w:rsid w:val="00ED15D8"/>
    <w:rsid w:val="00F82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2D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Латышева Ирина Владимировна</dc:creator>
  <cp:keywords/>
  <dc:description/>
  <cp:lastModifiedBy>krylova_tv</cp:lastModifiedBy>
  <cp:revision>48</cp:revision>
  <dcterms:created xsi:type="dcterms:W3CDTF">2023-02-02T06:14:00Z</dcterms:created>
  <dcterms:modified xsi:type="dcterms:W3CDTF">2023-02-03T09:08:00Z</dcterms:modified>
</cp:coreProperties>
</file>