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43" w:rsidRDefault="00892C09" w:rsidP="00892C09">
      <w:pPr>
        <w:jc w:val="center"/>
      </w:pPr>
      <w:r w:rsidRPr="00F93392">
        <w:rPr>
          <w:rFonts w:ascii="Times New Roman" w:hAnsi="Times New Roman" w:cs="Times New Roman"/>
          <w:b/>
          <w:sz w:val="44"/>
        </w:rPr>
        <w:t>График дежурств</w:t>
      </w:r>
    </w:p>
    <w:tbl>
      <w:tblPr>
        <w:tblStyle w:val="a3"/>
        <w:tblW w:w="11340" w:type="dxa"/>
        <w:jc w:val="center"/>
        <w:tblInd w:w="-856" w:type="dxa"/>
        <w:tblLook w:val="04A0"/>
      </w:tblPr>
      <w:tblGrid>
        <w:gridCol w:w="2268"/>
        <w:gridCol w:w="2268"/>
        <w:gridCol w:w="2268"/>
        <w:gridCol w:w="2268"/>
        <w:gridCol w:w="2268"/>
      </w:tblGrid>
      <w:tr w:rsidR="00892C09" w:rsidRPr="00892C09" w:rsidTr="00892C09">
        <w:trPr>
          <w:jc w:val="center"/>
        </w:trPr>
        <w:tc>
          <w:tcPr>
            <w:tcW w:w="2268" w:type="dxa"/>
            <w:vAlign w:val="center"/>
          </w:tcPr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Пятница</w:t>
            </w:r>
          </w:p>
        </w:tc>
      </w:tr>
      <w:tr w:rsidR="00892C09" w:rsidRPr="00892C09" w:rsidTr="00892C09">
        <w:trPr>
          <w:trHeight w:val="70"/>
          <w:jc w:val="center"/>
        </w:trPr>
        <w:tc>
          <w:tcPr>
            <w:tcW w:w="2268" w:type="dxa"/>
            <w:vAlign w:val="center"/>
          </w:tcPr>
          <w:p w:rsid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(1 и 3 недели месяца)</w:t>
            </w: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br/>
            </w: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Устинова Кристина 43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Комлева Мария 43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Калинина Ксения 36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Кучумасова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Ирина 37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II</w:t>
            </w: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</w:t>
            </w:r>
          </w:p>
          <w:p w:rsid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(2 и 4 недели месяца)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Лысенко Сергей 41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Зиганшина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Марина 42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Кудрина Мария 37</w:t>
            </w:r>
          </w:p>
        </w:tc>
        <w:tc>
          <w:tcPr>
            <w:tcW w:w="2268" w:type="dxa"/>
            <w:vAlign w:val="center"/>
          </w:tcPr>
          <w:p w:rsid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(1 и 3 недели месяца)</w:t>
            </w: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br/>
            </w: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Алпеев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Никита 46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Шашина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Анна 32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Костуганова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Марьям 33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II</w:t>
            </w: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(2 и 4 недели месяца)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Шатилова Виктория 45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Хрусталева Анастасия 34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Чугункин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Артем 35</w:t>
            </w:r>
          </w:p>
        </w:tc>
        <w:tc>
          <w:tcPr>
            <w:tcW w:w="2268" w:type="dxa"/>
            <w:vAlign w:val="center"/>
          </w:tcPr>
          <w:p w:rsid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(1 и 3 недели месяца)</w:t>
            </w:r>
          </w:p>
          <w:p w:rsidR="00892C09" w:rsidRPr="00892C09" w:rsidRDefault="00892C09" w:rsidP="00892C0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Загидуллина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Ильмира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36</w:t>
            </w:r>
          </w:p>
          <w:p w:rsidR="00892C09" w:rsidRPr="00892C09" w:rsidRDefault="00892C09" w:rsidP="00892C0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Чуманова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Влада 36</w:t>
            </w:r>
          </w:p>
          <w:p w:rsidR="00892C09" w:rsidRPr="00892C09" w:rsidRDefault="00892C09" w:rsidP="00892C0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Злобин Артем 36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II</w:t>
            </w: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(2 и 4 недели месяца)</w:t>
            </w:r>
          </w:p>
          <w:p w:rsid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Мещерякова Виктория 44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Макеев Илья 36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Смелов Глеб 36</w:t>
            </w:r>
          </w:p>
        </w:tc>
        <w:tc>
          <w:tcPr>
            <w:tcW w:w="2268" w:type="dxa"/>
            <w:vAlign w:val="center"/>
          </w:tcPr>
          <w:p w:rsid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(1 и 3 недели месяца)</w:t>
            </w: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br/>
            </w: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Шкурина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Маргарита 43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Якунина Дарья 33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Шарковская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Елена 33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Добрынин Никита 31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II</w:t>
            </w: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 (2 и 4 недели месяца)</w:t>
            </w: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br/>
            </w: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Завертяева Наталья 45</w:t>
            </w:r>
          </w:p>
          <w:p w:rsidR="00892C09" w:rsidRPr="00892C09" w:rsidRDefault="00892C09" w:rsidP="00892C0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Иксангалеева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Лилия 36</w:t>
            </w:r>
          </w:p>
          <w:p w:rsidR="00892C09" w:rsidRPr="00892C09" w:rsidRDefault="00892C09" w:rsidP="00892C0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Назарян </w:t>
            </w: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Шушанна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36</w:t>
            </w:r>
          </w:p>
        </w:tc>
        <w:tc>
          <w:tcPr>
            <w:tcW w:w="2268" w:type="dxa"/>
            <w:vAlign w:val="center"/>
          </w:tcPr>
          <w:p w:rsid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>(1 и 3 недели месяца)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Черновол Татьяна 44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Гончарова Евгения 31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Гладышева Надежда 31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  <w:lang w:val="en-US"/>
              </w:rPr>
              <w:t>II</w:t>
            </w:r>
            <w:r w:rsidRPr="00892C09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  <w:t xml:space="preserve"> состав (2 и 4 недели месяца)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Шурундина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Екатерина 44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Асеева Олеся 36</w:t>
            </w:r>
          </w:p>
          <w:p w:rsidR="00892C09" w:rsidRPr="00892C09" w:rsidRDefault="00892C09" w:rsidP="0089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8"/>
                <w:szCs w:val="18"/>
              </w:rPr>
            </w:pPr>
            <w:proofErr w:type="spellStart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Войдер</w:t>
            </w:r>
            <w:proofErr w:type="spellEnd"/>
            <w:r w:rsidRPr="00892C09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 xml:space="preserve"> Елена 36</w:t>
            </w:r>
          </w:p>
        </w:tc>
      </w:tr>
    </w:tbl>
    <w:p w:rsidR="00892C09" w:rsidRDefault="00892C09"/>
    <w:sectPr w:rsidR="00892C09" w:rsidSect="00892C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2C09"/>
    <w:rsid w:val="000B7F43"/>
    <w:rsid w:val="0089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2019-02-08T07:27:00Z</dcterms:created>
  <dcterms:modified xsi:type="dcterms:W3CDTF">2019-02-08T07:35:00Z</dcterms:modified>
</cp:coreProperties>
</file>