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4D" w:rsidRDefault="00A82F4D" w:rsidP="003C4C5C">
      <w:pPr>
        <w:tabs>
          <w:tab w:val="left" w:pos="1304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21C8" w:rsidRPr="00547418" w:rsidRDefault="009E21C8" w:rsidP="009E2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418">
        <w:rPr>
          <w:rFonts w:ascii="Times New Roman" w:hAnsi="Times New Roman" w:cs="Times New Roman"/>
          <w:sz w:val="24"/>
          <w:szCs w:val="24"/>
        </w:rPr>
        <w:t>Сведения</w:t>
      </w:r>
    </w:p>
    <w:p w:rsidR="009E21C8" w:rsidRPr="00547418" w:rsidRDefault="009E21C8" w:rsidP="009E2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41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руководителя  </w:t>
      </w:r>
    </w:p>
    <w:p w:rsidR="00BA5711" w:rsidRDefault="009E21C8" w:rsidP="009E21C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7418">
        <w:rPr>
          <w:rFonts w:ascii="Times New Roman" w:hAnsi="Times New Roman" w:cs="Times New Roman"/>
          <w:sz w:val="24"/>
          <w:szCs w:val="24"/>
          <w:u w:val="single"/>
        </w:rPr>
        <w:t xml:space="preserve">Оренбургского института (филиала) </w:t>
      </w:r>
    </w:p>
    <w:p w:rsidR="00BA5711" w:rsidRDefault="009E21C8" w:rsidP="009E21C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7418">
        <w:rPr>
          <w:rFonts w:ascii="Times New Roman" w:hAnsi="Times New Roman" w:cs="Times New Roman"/>
          <w:sz w:val="24"/>
          <w:szCs w:val="24"/>
          <w:u w:val="single"/>
        </w:rPr>
        <w:t xml:space="preserve">федерального государственного бюджетного образовательного учреждения высшего образования </w:t>
      </w:r>
    </w:p>
    <w:p w:rsidR="009E21C8" w:rsidRPr="00547418" w:rsidRDefault="009E21C8" w:rsidP="009E2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418">
        <w:rPr>
          <w:rFonts w:ascii="Times New Roman" w:hAnsi="Times New Roman" w:cs="Times New Roman"/>
          <w:sz w:val="24"/>
          <w:szCs w:val="24"/>
          <w:u w:val="single"/>
        </w:rPr>
        <w:t>«Московский государственный юридический университет имени О.Е. Кутафина (МГЮА)»</w:t>
      </w:r>
      <w:r w:rsidRPr="00547418">
        <w:rPr>
          <w:rFonts w:ascii="Times New Roman" w:hAnsi="Times New Roman" w:cs="Times New Roman"/>
          <w:sz w:val="24"/>
          <w:szCs w:val="24"/>
        </w:rPr>
        <w:t>,</w:t>
      </w:r>
    </w:p>
    <w:p w:rsidR="009E21C8" w:rsidRDefault="009E21C8" w:rsidP="009E2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418">
        <w:rPr>
          <w:rFonts w:ascii="Times New Roman" w:hAnsi="Times New Roman" w:cs="Times New Roman"/>
          <w:sz w:val="24"/>
          <w:szCs w:val="24"/>
        </w:rPr>
        <w:t>а так же о доходах, об имуществе и обязательствах имущественного характера его (супруга),</w:t>
      </w:r>
      <w:r w:rsidRPr="00547418">
        <w:rPr>
          <w:rFonts w:ascii="Times New Roman" w:hAnsi="Times New Roman" w:cs="Times New Roman"/>
          <w:sz w:val="24"/>
          <w:szCs w:val="24"/>
        </w:rPr>
        <w:br/>
        <w:t>несовершеннолетних детей*</w:t>
      </w:r>
    </w:p>
    <w:p w:rsidR="00775A2E" w:rsidRDefault="00775A2E" w:rsidP="00775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1E4" w:rsidRDefault="00CB51E4" w:rsidP="00775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21C8"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A71430">
        <w:rPr>
          <w:rFonts w:ascii="Times New Roman" w:hAnsi="Times New Roman" w:cs="Times New Roman"/>
          <w:sz w:val="24"/>
          <w:szCs w:val="24"/>
        </w:rPr>
        <w:t>5</w:t>
      </w:r>
      <w:r w:rsidRPr="009E21C8">
        <w:rPr>
          <w:rFonts w:ascii="Times New Roman" w:hAnsi="Times New Roman" w:cs="Times New Roman"/>
          <w:sz w:val="24"/>
          <w:szCs w:val="24"/>
        </w:rPr>
        <w:t xml:space="preserve"> г. </w:t>
      </w:r>
      <w:r w:rsidR="00A82F4D" w:rsidRPr="009E21C8">
        <w:rPr>
          <w:rFonts w:ascii="Times New Roman" w:hAnsi="Times New Roman" w:cs="Times New Roman"/>
          <w:sz w:val="24"/>
          <w:szCs w:val="24"/>
        </w:rPr>
        <w:t>п</w:t>
      </w:r>
      <w:r w:rsidRPr="009E21C8">
        <w:rPr>
          <w:rFonts w:ascii="Times New Roman" w:hAnsi="Times New Roman" w:cs="Times New Roman"/>
          <w:sz w:val="24"/>
          <w:szCs w:val="24"/>
        </w:rPr>
        <w:t>о 31 декабря 201</w:t>
      </w:r>
      <w:r w:rsidR="00A71430">
        <w:rPr>
          <w:rFonts w:ascii="Times New Roman" w:hAnsi="Times New Roman" w:cs="Times New Roman"/>
          <w:sz w:val="24"/>
          <w:szCs w:val="24"/>
        </w:rPr>
        <w:t>5</w:t>
      </w:r>
      <w:r w:rsidRPr="009E21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21C8" w:rsidRPr="009E21C8" w:rsidRDefault="009E21C8" w:rsidP="00775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42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992"/>
        <w:gridCol w:w="1701"/>
        <w:gridCol w:w="1843"/>
        <w:gridCol w:w="992"/>
        <w:gridCol w:w="1701"/>
        <w:gridCol w:w="1701"/>
        <w:gridCol w:w="1542"/>
      </w:tblGrid>
      <w:tr w:rsidR="00A82F4D" w:rsidRPr="009E21C8" w:rsidTr="000C12A6">
        <w:trPr>
          <w:trHeight w:val="781"/>
        </w:trPr>
        <w:tc>
          <w:tcPr>
            <w:tcW w:w="1668" w:type="dxa"/>
            <w:vMerge w:val="restart"/>
          </w:tcPr>
          <w:p w:rsidR="00A82F4D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</w:t>
            </w:r>
          </w:p>
          <w:p w:rsidR="00152D8B" w:rsidRDefault="00287A7B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51E4" w:rsidRPr="009E21C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CB51E4" w:rsidRPr="009E21C8" w:rsidRDefault="00152D8B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филиала   </w:t>
            </w:r>
            <w:r w:rsidR="00CB51E4"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учреждения</w:t>
            </w:r>
          </w:p>
        </w:tc>
        <w:tc>
          <w:tcPr>
            <w:tcW w:w="6095" w:type="dxa"/>
            <w:gridSpan w:val="4"/>
          </w:tcPr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536" w:type="dxa"/>
            <w:gridSpan w:val="3"/>
          </w:tcPr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A82F4D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42" w:type="dxa"/>
            <w:vMerge w:val="restart"/>
          </w:tcPr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A82F4D" w:rsidRPr="009E21C8" w:rsidTr="000C12A6">
        <w:trPr>
          <w:trHeight w:val="1305"/>
        </w:trPr>
        <w:tc>
          <w:tcPr>
            <w:tcW w:w="1668" w:type="dxa"/>
            <w:vMerge/>
            <w:vAlign w:val="center"/>
          </w:tcPr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2A6" w:rsidRPr="009E21C8" w:rsidRDefault="00BA5711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51E4"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</w:p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85" w:type="dxa"/>
          </w:tcPr>
          <w:p w:rsidR="00A82F4D" w:rsidRPr="009E21C8" w:rsidRDefault="00BA5711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51E4"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</w:p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CB51E4" w:rsidRPr="009E21C8" w:rsidRDefault="00BA5711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1E4" w:rsidRPr="009E21C8">
              <w:rPr>
                <w:rFonts w:ascii="Times New Roman" w:hAnsi="Times New Roman" w:cs="Times New Roman"/>
                <w:sz w:val="24"/>
                <w:szCs w:val="24"/>
              </w:rPr>
              <w:t>лощадь (кв. м)</w:t>
            </w:r>
          </w:p>
        </w:tc>
        <w:tc>
          <w:tcPr>
            <w:tcW w:w="1701" w:type="dxa"/>
          </w:tcPr>
          <w:p w:rsidR="00A82F4D" w:rsidRPr="009E21C8" w:rsidRDefault="00BA5711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51E4"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трана </w:t>
            </w:r>
          </w:p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843" w:type="dxa"/>
          </w:tcPr>
          <w:p w:rsidR="00A82F4D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</w:tcPr>
          <w:p w:rsidR="00A82F4D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01" w:type="dxa"/>
            <w:vMerge/>
            <w:vAlign w:val="center"/>
          </w:tcPr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CB51E4" w:rsidRPr="009E21C8" w:rsidRDefault="00CB51E4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F" w:rsidRPr="009E21C8" w:rsidTr="000E4032">
        <w:trPr>
          <w:trHeight w:val="528"/>
        </w:trPr>
        <w:tc>
          <w:tcPr>
            <w:tcW w:w="1668" w:type="dxa"/>
            <w:vMerge w:val="restart"/>
          </w:tcPr>
          <w:p w:rsidR="002C75EF" w:rsidRPr="009E21C8" w:rsidRDefault="002C75EF" w:rsidP="00A82F4D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Колотов  Александр  Федорович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75EF" w:rsidRPr="009E21C8" w:rsidRDefault="00543D66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5EF" w:rsidRPr="009E21C8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274,3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75EF" w:rsidRPr="009E21C8" w:rsidRDefault="000E4032" w:rsidP="000E4032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714,0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543D66" w:rsidRPr="009E21C8" w:rsidRDefault="002C75EF" w:rsidP="002C75E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21C8">
              <w:rPr>
                <w:rFonts w:ascii="Times New Roman" w:hAnsi="Times New Roman" w:cs="Times New Roman"/>
                <w:sz w:val="24"/>
                <w:szCs w:val="24"/>
              </w:rPr>
              <w:t>ицубиси</w:t>
            </w:r>
          </w:p>
          <w:p w:rsidR="002C75EF" w:rsidRPr="009E21C8" w:rsidRDefault="002C75EF" w:rsidP="002C75E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r w:rsidRPr="009E2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Pajero3.0 LWB</w:t>
            </w:r>
            <w:r w:rsidRPr="009E2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bottom w:val="single" w:sz="4" w:space="0" w:color="auto"/>
            </w:tcBorders>
            <w:vAlign w:val="center"/>
          </w:tcPr>
          <w:p w:rsidR="002C75EF" w:rsidRPr="009E21C8" w:rsidRDefault="002C75EF" w:rsidP="00A71430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D66" w:rsidRPr="009E21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1430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0B052B">
              <w:rPr>
                <w:rFonts w:ascii="Times New Roman" w:hAnsi="Times New Roman" w:cs="Times New Roman"/>
                <w:sz w:val="24"/>
                <w:szCs w:val="24"/>
              </w:rPr>
              <w:t> 408,95</w:t>
            </w:r>
          </w:p>
        </w:tc>
      </w:tr>
      <w:tr w:rsidR="000540AA" w:rsidRPr="009E21C8" w:rsidTr="000E4032">
        <w:trPr>
          <w:trHeight w:val="522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0540AA" w:rsidRPr="009E21C8" w:rsidRDefault="000540AA" w:rsidP="00A82F4D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0E4032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1052,0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BA5711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AA" w:rsidRPr="009E21C8" w:rsidTr="000E4032">
        <w:trPr>
          <w:trHeight w:val="247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0540AA" w:rsidRPr="009E21C8" w:rsidRDefault="000540AA" w:rsidP="00A82F4D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BA5711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0AA" w:rsidRPr="009E21C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AA" w:rsidRPr="009E21C8" w:rsidRDefault="000540AA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F" w:rsidRPr="009E21C8" w:rsidTr="000E4032">
        <w:trPr>
          <w:trHeight w:val="524"/>
        </w:trPr>
        <w:tc>
          <w:tcPr>
            <w:tcW w:w="1668" w:type="dxa"/>
            <w:vMerge w:val="restart"/>
          </w:tcPr>
          <w:p w:rsidR="002C75EF" w:rsidRPr="009E21C8" w:rsidRDefault="000540AA" w:rsidP="00A82F4D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C75EF" w:rsidRPr="009E21C8" w:rsidRDefault="002C75EF" w:rsidP="000E4032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75EF" w:rsidRPr="009E21C8" w:rsidRDefault="00543D66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5EF" w:rsidRPr="009E21C8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714,0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274,3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C75EF" w:rsidRPr="009E21C8" w:rsidRDefault="002C75EF" w:rsidP="009E21C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:rsidR="002C75EF" w:rsidRPr="009E21C8" w:rsidRDefault="00A71430" w:rsidP="00A71430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0C12A6" w:rsidRPr="009E21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="000B052B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</w:p>
        </w:tc>
      </w:tr>
      <w:tr w:rsidR="002C75EF" w:rsidRPr="009E21C8" w:rsidTr="000E4032">
        <w:trPr>
          <w:trHeight w:val="546"/>
        </w:trPr>
        <w:tc>
          <w:tcPr>
            <w:tcW w:w="1668" w:type="dxa"/>
            <w:vMerge/>
          </w:tcPr>
          <w:p w:rsidR="002C75EF" w:rsidRPr="009E21C8" w:rsidRDefault="002C75EF" w:rsidP="00A82F4D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85" w:type="dxa"/>
            <w:vMerge w:val="restart"/>
            <w:vAlign w:val="center"/>
          </w:tcPr>
          <w:p w:rsidR="002C75EF" w:rsidRPr="009E21C8" w:rsidRDefault="00543D66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5EF" w:rsidRPr="009E21C8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  <w:vMerge w:val="restart"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  <w:vMerge w:val="restart"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3" w:type="dxa"/>
            <w:vAlign w:val="center"/>
          </w:tcPr>
          <w:p w:rsidR="002C75EF" w:rsidRPr="009E21C8" w:rsidRDefault="002C75EF" w:rsidP="000E4032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0E4032" w:rsidRPr="009E21C8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992" w:type="dxa"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1052,0</w:t>
            </w:r>
          </w:p>
        </w:tc>
        <w:tc>
          <w:tcPr>
            <w:tcW w:w="1701" w:type="dxa"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EF" w:rsidRPr="009E21C8" w:rsidTr="000E4032">
        <w:trPr>
          <w:trHeight w:val="401"/>
        </w:trPr>
        <w:tc>
          <w:tcPr>
            <w:tcW w:w="1668" w:type="dxa"/>
            <w:vMerge/>
          </w:tcPr>
          <w:p w:rsidR="002C75EF" w:rsidRPr="009E21C8" w:rsidRDefault="002C75EF" w:rsidP="00A82F4D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701" w:type="dxa"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2C75EF" w:rsidRPr="009E21C8" w:rsidRDefault="002C75EF" w:rsidP="00A82F4D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D0F" w:rsidRDefault="00E02D0F" w:rsidP="00CB51E4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75A2E" w:rsidRPr="00775A2E" w:rsidRDefault="00775A2E" w:rsidP="00CB51E4">
      <w:pPr>
        <w:tabs>
          <w:tab w:val="left" w:pos="1845"/>
        </w:tabs>
        <w:rPr>
          <w:rFonts w:ascii="Times New Roman" w:hAnsi="Times New Roman" w:cs="Times New Roman"/>
          <w:sz w:val="16"/>
          <w:szCs w:val="16"/>
        </w:rPr>
      </w:pPr>
      <w:r w:rsidRPr="00775A2E">
        <w:rPr>
          <w:rFonts w:ascii="Times New Roman" w:hAnsi="Times New Roman" w:cs="Times New Roman"/>
          <w:sz w:val="16"/>
          <w:szCs w:val="16"/>
        </w:rPr>
        <w:t xml:space="preserve">* сведения заполняются при наличии супруги (супруга) и/или несовершеннолетних детей </w:t>
      </w:r>
    </w:p>
    <w:sectPr w:rsidR="00775A2E" w:rsidRPr="00775A2E" w:rsidSect="000E4032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5C" w:rsidRDefault="00FE105C" w:rsidP="00A82F4D">
      <w:pPr>
        <w:spacing w:after="0" w:line="240" w:lineRule="auto"/>
      </w:pPr>
      <w:r>
        <w:separator/>
      </w:r>
    </w:p>
  </w:endnote>
  <w:endnote w:type="continuationSeparator" w:id="0">
    <w:p w:rsidR="00FE105C" w:rsidRDefault="00FE105C" w:rsidP="00A8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5C" w:rsidRDefault="00FE105C" w:rsidP="00A82F4D">
      <w:pPr>
        <w:spacing w:after="0" w:line="240" w:lineRule="auto"/>
      </w:pPr>
      <w:r>
        <w:separator/>
      </w:r>
    </w:p>
  </w:footnote>
  <w:footnote w:type="continuationSeparator" w:id="0">
    <w:p w:rsidR="00FE105C" w:rsidRDefault="00FE105C" w:rsidP="00A82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E4"/>
    <w:rsid w:val="000010A4"/>
    <w:rsid w:val="000540AA"/>
    <w:rsid w:val="000B052B"/>
    <w:rsid w:val="000C12A6"/>
    <w:rsid w:val="000E4032"/>
    <w:rsid w:val="00114B8F"/>
    <w:rsid w:val="00152D8B"/>
    <w:rsid w:val="001B543A"/>
    <w:rsid w:val="00243154"/>
    <w:rsid w:val="00287A7B"/>
    <w:rsid w:val="002913F6"/>
    <w:rsid w:val="002C75EF"/>
    <w:rsid w:val="00335B93"/>
    <w:rsid w:val="003C4C5C"/>
    <w:rsid w:val="003E4290"/>
    <w:rsid w:val="003E5631"/>
    <w:rsid w:val="00440044"/>
    <w:rsid w:val="004E5634"/>
    <w:rsid w:val="00512D16"/>
    <w:rsid w:val="0052553C"/>
    <w:rsid w:val="0054381E"/>
    <w:rsid w:val="00543D66"/>
    <w:rsid w:val="005E7E4B"/>
    <w:rsid w:val="00613CEE"/>
    <w:rsid w:val="00630889"/>
    <w:rsid w:val="00683388"/>
    <w:rsid w:val="0076014F"/>
    <w:rsid w:val="00775A2E"/>
    <w:rsid w:val="007E786B"/>
    <w:rsid w:val="009540D5"/>
    <w:rsid w:val="00955C8D"/>
    <w:rsid w:val="009B0A9F"/>
    <w:rsid w:val="009D07EC"/>
    <w:rsid w:val="009D69AE"/>
    <w:rsid w:val="009E00AE"/>
    <w:rsid w:val="009E21C8"/>
    <w:rsid w:val="00A6629E"/>
    <w:rsid w:val="00A71430"/>
    <w:rsid w:val="00A82F4D"/>
    <w:rsid w:val="00AF7DD5"/>
    <w:rsid w:val="00B61E78"/>
    <w:rsid w:val="00BA5711"/>
    <w:rsid w:val="00BC2B2D"/>
    <w:rsid w:val="00CB51E4"/>
    <w:rsid w:val="00CE5A5F"/>
    <w:rsid w:val="00D66C08"/>
    <w:rsid w:val="00DF52D7"/>
    <w:rsid w:val="00E02D0F"/>
    <w:rsid w:val="00EA18E0"/>
    <w:rsid w:val="00F260FB"/>
    <w:rsid w:val="00FB795E"/>
    <w:rsid w:val="00FC2466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F7FBF0-D169-4711-8732-438C5FF6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F4D"/>
  </w:style>
  <w:style w:type="paragraph" w:styleId="a6">
    <w:name w:val="footer"/>
    <w:basedOn w:val="a"/>
    <w:link w:val="a7"/>
    <w:uiPriority w:val="99"/>
    <w:unhideWhenUsed/>
    <w:rsid w:val="00A82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F4D"/>
  </w:style>
  <w:style w:type="paragraph" w:styleId="a8">
    <w:name w:val="List Paragraph"/>
    <w:basedOn w:val="a"/>
    <w:uiPriority w:val="34"/>
    <w:qFormat/>
    <w:rsid w:val="0077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 Елена Алексеевна</dc:creator>
  <cp:lastModifiedBy>Кудашова Мария Игоревна</cp:lastModifiedBy>
  <cp:revision>6</cp:revision>
  <cp:lastPrinted>2015-05-18T05:04:00Z</cp:lastPrinted>
  <dcterms:created xsi:type="dcterms:W3CDTF">2016-04-27T09:11:00Z</dcterms:created>
  <dcterms:modified xsi:type="dcterms:W3CDTF">2016-04-28T08:28:00Z</dcterms:modified>
</cp:coreProperties>
</file>