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BA6BBF" w:rsidRDefault="0055628D" w:rsidP="0077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40.04</w:t>
            </w:r>
            <w:r w:rsidR="00B153F0">
              <w:rPr>
                <w:rFonts w:ascii="Times New Roman" w:hAnsi="Times New Roman" w:cs="Times New Roman"/>
                <w:sz w:val="28"/>
                <w:szCs w:val="28"/>
              </w:rPr>
              <w:t>.01 Юриспруденция</w:t>
            </w:r>
            <w:r w:rsidR="00042D86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1F42">
              <w:rPr>
                <w:rFonts w:ascii="Times New Roman" w:hAnsi="Times New Roman" w:cs="Times New Roman"/>
                <w:sz w:val="28"/>
                <w:szCs w:val="28"/>
              </w:rPr>
              <w:t>уровень магистратуры</w:t>
            </w:r>
            <w:r w:rsidR="00042D86"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очной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DA7960" w:rsidTr="00454280">
        <w:trPr>
          <w:trHeight w:val="448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BA6BBF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общие бюджетные места (</w:t>
            </w:r>
            <w:r w:rsidR="00454280" w:rsidRPr="00BA6BBF"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2753A"/>
    <w:rsid w:val="00042D86"/>
    <w:rsid w:val="000F4834"/>
    <w:rsid w:val="0015245E"/>
    <w:rsid w:val="001A38E9"/>
    <w:rsid w:val="001F54B4"/>
    <w:rsid w:val="002F19B4"/>
    <w:rsid w:val="003041A8"/>
    <w:rsid w:val="00350C27"/>
    <w:rsid w:val="00361FB3"/>
    <w:rsid w:val="00390BB4"/>
    <w:rsid w:val="0042647B"/>
    <w:rsid w:val="00454280"/>
    <w:rsid w:val="004573D6"/>
    <w:rsid w:val="00472CBF"/>
    <w:rsid w:val="00474C94"/>
    <w:rsid w:val="004C1457"/>
    <w:rsid w:val="00505EBC"/>
    <w:rsid w:val="005144C2"/>
    <w:rsid w:val="0055628D"/>
    <w:rsid w:val="00624A9C"/>
    <w:rsid w:val="006F0F78"/>
    <w:rsid w:val="00771F42"/>
    <w:rsid w:val="00785951"/>
    <w:rsid w:val="007A7542"/>
    <w:rsid w:val="007E3E4E"/>
    <w:rsid w:val="00833534"/>
    <w:rsid w:val="00932D3F"/>
    <w:rsid w:val="0093432F"/>
    <w:rsid w:val="00A550E9"/>
    <w:rsid w:val="00A863E3"/>
    <w:rsid w:val="00AC0A84"/>
    <w:rsid w:val="00B153F0"/>
    <w:rsid w:val="00B4092B"/>
    <w:rsid w:val="00BA6BBF"/>
    <w:rsid w:val="00BE0B7E"/>
    <w:rsid w:val="00BF288A"/>
    <w:rsid w:val="00BF3147"/>
    <w:rsid w:val="00C607E0"/>
    <w:rsid w:val="00C91CF2"/>
    <w:rsid w:val="00D772CF"/>
    <w:rsid w:val="00DA7960"/>
    <w:rsid w:val="00DD1BA4"/>
    <w:rsid w:val="00ED6DC5"/>
    <w:rsid w:val="00EE11CD"/>
    <w:rsid w:val="00EE5016"/>
    <w:rsid w:val="00F02018"/>
    <w:rsid w:val="00F43D54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38</cp:revision>
  <cp:lastPrinted>2016-02-11T09:42:00Z</cp:lastPrinted>
  <dcterms:created xsi:type="dcterms:W3CDTF">2014-07-09T07:28:00Z</dcterms:created>
  <dcterms:modified xsi:type="dcterms:W3CDTF">2018-04-26T09:15:00Z</dcterms:modified>
</cp:coreProperties>
</file>