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58865C" w14:textId="2DB70BF1" w:rsidR="0087321B" w:rsidRDefault="0087321B" w:rsidP="00460F75">
      <w:pPr>
        <w:spacing w:after="0"/>
        <w:ind w:left="-1191"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6251D831" wp14:editId="49CCD3E5">
            <wp:extent cx="7109460" cy="9990791"/>
            <wp:effectExtent l="0" t="0" r="0" b="0"/>
            <wp:docPr id="188144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4554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723" cy="1002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026E" w14:textId="77777777" w:rsidR="00460F75" w:rsidRPr="00B81199" w:rsidRDefault="00460F75" w:rsidP="00460F75">
      <w:pPr>
        <w:snapToGrid w:val="0"/>
        <w:spacing w:after="0"/>
        <w:ind w:left="5103"/>
        <w:rPr>
          <w:rFonts w:cs="Times New Roman"/>
          <w:b/>
          <w:szCs w:val="28"/>
        </w:rPr>
      </w:pPr>
      <w:r w:rsidRPr="00B81199">
        <w:rPr>
          <w:rFonts w:cs="Times New Roman"/>
          <w:b/>
          <w:szCs w:val="28"/>
        </w:rPr>
        <w:lastRenderedPageBreak/>
        <w:t>УТВЕРЖДАЮ</w:t>
      </w:r>
    </w:p>
    <w:p w14:paraId="03BFF820" w14:textId="77777777" w:rsidR="00460F75" w:rsidRPr="00B81199" w:rsidRDefault="00460F75" w:rsidP="00460F75">
      <w:pPr>
        <w:spacing w:after="0"/>
        <w:ind w:left="5103"/>
        <w:rPr>
          <w:rFonts w:cs="Times New Roman"/>
          <w:szCs w:val="28"/>
        </w:rPr>
      </w:pPr>
      <w:r w:rsidRPr="00B81199">
        <w:rPr>
          <w:rFonts w:cs="Times New Roman"/>
          <w:szCs w:val="28"/>
        </w:rPr>
        <w:t>Заведующий кафедрой истории государства и права _________________Г. А. Жолобова</w:t>
      </w:r>
    </w:p>
    <w:p w14:paraId="769EA602" w14:textId="2E52D77A" w:rsidR="00460F75" w:rsidRPr="00B81199" w:rsidRDefault="00460F75" w:rsidP="00460F75">
      <w:pPr>
        <w:spacing w:after="0"/>
        <w:ind w:left="5103"/>
        <w:rPr>
          <w:rFonts w:cs="Times New Roman"/>
        </w:rPr>
      </w:pPr>
      <w:r w:rsidRPr="00B81199">
        <w:rPr>
          <w:rFonts w:cs="Times New Roman"/>
          <w:szCs w:val="28"/>
        </w:rPr>
        <w:t>«</w:t>
      </w:r>
      <w:proofErr w:type="gramStart"/>
      <w:r>
        <w:rPr>
          <w:rFonts w:cs="Times New Roman"/>
          <w:szCs w:val="28"/>
        </w:rPr>
        <w:t>20</w:t>
      </w:r>
      <w:r w:rsidRPr="00B81199">
        <w:rPr>
          <w:rFonts w:cs="Times New Roman"/>
          <w:szCs w:val="28"/>
        </w:rPr>
        <w:t>»_</w:t>
      </w:r>
      <w:proofErr w:type="gramEnd"/>
      <w:r w:rsidRPr="00460F75">
        <w:rPr>
          <w:rFonts w:cs="Times New Roman"/>
          <w:szCs w:val="28"/>
          <w:u w:val="single"/>
        </w:rPr>
        <w:t>сентября</w:t>
      </w:r>
      <w:r w:rsidRPr="008B5BB5">
        <w:rPr>
          <w:rFonts w:cs="Times New Roman"/>
          <w:szCs w:val="28"/>
        </w:rPr>
        <w:t>_</w:t>
      </w:r>
      <w:r w:rsidRPr="00B81199">
        <w:rPr>
          <w:rFonts w:cs="Times New Roman"/>
          <w:szCs w:val="28"/>
        </w:rPr>
        <w:t>_202</w:t>
      </w:r>
      <w:r>
        <w:rPr>
          <w:rFonts w:cs="Times New Roman"/>
          <w:szCs w:val="28"/>
        </w:rPr>
        <w:t>4</w:t>
      </w:r>
      <w:r w:rsidRPr="00B81199">
        <w:rPr>
          <w:rFonts w:cs="Times New Roman"/>
          <w:szCs w:val="28"/>
        </w:rPr>
        <w:t xml:space="preserve"> г.</w:t>
      </w:r>
    </w:p>
    <w:p w14:paraId="3F539862" w14:textId="77777777" w:rsidR="00460F75" w:rsidRPr="00B81199" w:rsidRDefault="00460F75" w:rsidP="00460F75">
      <w:pPr>
        <w:spacing w:after="0"/>
        <w:ind w:left="567"/>
        <w:jc w:val="center"/>
        <w:rPr>
          <w:rFonts w:cs="Times New Roman"/>
          <w:b/>
          <w:szCs w:val="28"/>
        </w:rPr>
      </w:pPr>
    </w:p>
    <w:p w14:paraId="0509B29C" w14:textId="77777777" w:rsidR="00460F75" w:rsidRPr="00B81199" w:rsidRDefault="00460F75" w:rsidP="00460F75">
      <w:pPr>
        <w:spacing w:after="0"/>
        <w:jc w:val="center"/>
        <w:rPr>
          <w:rFonts w:cs="Times New Roman"/>
          <w:b/>
          <w:szCs w:val="28"/>
        </w:rPr>
      </w:pPr>
    </w:p>
    <w:p w14:paraId="6015B754" w14:textId="77777777" w:rsidR="00460F75" w:rsidRPr="00B81199" w:rsidRDefault="00460F75" w:rsidP="00460F75">
      <w:pPr>
        <w:spacing w:after="0"/>
        <w:jc w:val="center"/>
        <w:rPr>
          <w:rFonts w:cs="Times New Roman"/>
          <w:b/>
          <w:szCs w:val="28"/>
        </w:rPr>
      </w:pPr>
    </w:p>
    <w:p w14:paraId="3C26F53F" w14:textId="77777777" w:rsidR="00460F75" w:rsidRPr="00B81199" w:rsidRDefault="00460F75" w:rsidP="00460F75">
      <w:pPr>
        <w:spacing w:after="0"/>
        <w:jc w:val="center"/>
        <w:rPr>
          <w:rFonts w:cs="Times New Roman"/>
          <w:b/>
          <w:szCs w:val="28"/>
        </w:rPr>
      </w:pPr>
      <w:r w:rsidRPr="00B81199">
        <w:rPr>
          <w:rFonts w:cs="Times New Roman"/>
          <w:b/>
          <w:szCs w:val="28"/>
        </w:rPr>
        <w:t>ПЛАН</w:t>
      </w:r>
    </w:p>
    <w:p w14:paraId="3D9B42A9" w14:textId="77777777" w:rsidR="00460F75" w:rsidRPr="00B81199" w:rsidRDefault="00460F75" w:rsidP="00460F75">
      <w:pPr>
        <w:spacing w:after="0"/>
        <w:jc w:val="center"/>
        <w:rPr>
          <w:rFonts w:cs="Times New Roman"/>
          <w:b/>
          <w:szCs w:val="28"/>
        </w:rPr>
      </w:pPr>
      <w:r w:rsidRPr="00B81199">
        <w:rPr>
          <w:rFonts w:cs="Times New Roman"/>
          <w:b/>
          <w:szCs w:val="28"/>
        </w:rPr>
        <w:t xml:space="preserve">работы научного кружка </w:t>
      </w:r>
    </w:p>
    <w:p w14:paraId="08591FE5" w14:textId="77777777" w:rsidR="00460F75" w:rsidRPr="00B81199" w:rsidRDefault="00460F75" w:rsidP="00460F75">
      <w:pPr>
        <w:spacing w:after="0"/>
        <w:jc w:val="center"/>
        <w:rPr>
          <w:rFonts w:cs="Times New Roman"/>
          <w:b/>
          <w:szCs w:val="28"/>
        </w:rPr>
      </w:pPr>
      <w:r w:rsidRPr="00B81199">
        <w:rPr>
          <w:rFonts w:cs="Times New Roman"/>
          <w:b/>
          <w:szCs w:val="28"/>
        </w:rPr>
        <w:t>«Актуальные проблемы истории отечественного государства и права»</w:t>
      </w:r>
    </w:p>
    <w:p w14:paraId="5E294724" w14:textId="38083CAA" w:rsidR="00460F75" w:rsidRPr="00B81199" w:rsidRDefault="00460F75" w:rsidP="00460F75">
      <w:pPr>
        <w:spacing w:after="0"/>
        <w:jc w:val="center"/>
        <w:rPr>
          <w:rFonts w:cs="Times New Roman"/>
          <w:b/>
          <w:szCs w:val="28"/>
        </w:rPr>
      </w:pPr>
      <w:r w:rsidRPr="00B81199">
        <w:rPr>
          <w:rFonts w:cs="Times New Roman"/>
          <w:b/>
          <w:szCs w:val="28"/>
        </w:rPr>
        <w:t>на 202</w:t>
      </w:r>
      <w:r>
        <w:rPr>
          <w:rFonts w:cs="Times New Roman"/>
          <w:b/>
          <w:szCs w:val="28"/>
        </w:rPr>
        <w:t>4</w:t>
      </w:r>
      <w:r w:rsidRPr="00B81199">
        <w:rPr>
          <w:rFonts w:cs="Times New Roman"/>
          <w:b/>
          <w:szCs w:val="28"/>
        </w:rPr>
        <w:t>-202</w:t>
      </w:r>
      <w:r>
        <w:rPr>
          <w:rFonts w:cs="Times New Roman"/>
          <w:b/>
          <w:szCs w:val="28"/>
        </w:rPr>
        <w:t>5</w:t>
      </w:r>
      <w:r w:rsidRPr="00B81199">
        <w:rPr>
          <w:rFonts w:cs="Times New Roman"/>
          <w:b/>
          <w:szCs w:val="28"/>
        </w:rPr>
        <w:t xml:space="preserve"> учебный год</w:t>
      </w:r>
    </w:p>
    <w:p w14:paraId="709B1DB2" w14:textId="77777777" w:rsidR="00460F75" w:rsidRPr="00B81199" w:rsidRDefault="00460F75" w:rsidP="00460F75">
      <w:pPr>
        <w:spacing w:after="0"/>
        <w:jc w:val="center"/>
        <w:rPr>
          <w:rFonts w:cs="Times New Roman"/>
          <w:szCs w:val="28"/>
        </w:rPr>
      </w:pPr>
    </w:p>
    <w:tbl>
      <w:tblPr>
        <w:tblW w:w="9923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851"/>
        <w:gridCol w:w="2977"/>
        <w:gridCol w:w="14"/>
        <w:gridCol w:w="2537"/>
        <w:gridCol w:w="15"/>
        <w:gridCol w:w="2111"/>
        <w:gridCol w:w="15"/>
        <w:gridCol w:w="1403"/>
      </w:tblGrid>
      <w:tr w:rsidR="00460F75" w:rsidRPr="00B81199" w14:paraId="09A57198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F2BE8" w14:textId="77777777" w:rsidR="00460F75" w:rsidRPr="00B81199" w:rsidRDefault="00460F75" w:rsidP="001574E0">
            <w:pPr>
              <w:snapToGrid w:val="0"/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1199">
              <w:rPr>
                <w:rFonts w:cs="Times New Roman"/>
                <w:b/>
                <w:sz w:val="20"/>
                <w:szCs w:val="20"/>
              </w:rPr>
              <w:t xml:space="preserve">№ </w:t>
            </w:r>
          </w:p>
          <w:p w14:paraId="6BD408AB" w14:textId="77777777" w:rsidR="00460F75" w:rsidRPr="00B81199" w:rsidRDefault="00460F75" w:rsidP="001574E0">
            <w:pPr>
              <w:snapToGrid w:val="0"/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1199">
              <w:rPr>
                <w:rFonts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D7A76" w14:textId="77777777" w:rsidR="00460F75" w:rsidRPr="00B81199" w:rsidRDefault="00460F75" w:rsidP="001574E0">
            <w:pPr>
              <w:snapToGrid w:val="0"/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1199">
              <w:rPr>
                <w:rFonts w:cs="Times New Roman"/>
                <w:b/>
                <w:sz w:val="20"/>
                <w:szCs w:val="20"/>
              </w:rPr>
              <w:t>Название работы</w:t>
            </w:r>
          </w:p>
          <w:p w14:paraId="5D2FE1E6" w14:textId="77777777" w:rsidR="00460F75" w:rsidRPr="00B81199" w:rsidRDefault="00460F75" w:rsidP="001574E0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1199">
              <w:rPr>
                <w:rFonts w:cs="Times New Roman"/>
                <w:b/>
                <w:sz w:val="20"/>
                <w:szCs w:val="20"/>
              </w:rPr>
              <w:t xml:space="preserve"> (тема)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A1703" w14:textId="77777777" w:rsidR="00460F75" w:rsidRPr="00B81199" w:rsidRDefault="00460F75" w:rsidP="001574E0">
            <w:pPr>
              <w:snapToGrid w:val="0"/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1199">
              <w:rPr>
                <w:rFonts w:cs="Times New Roman"/>
                <w:b/>
                <w:sz w:val="20"/>
                <w:szCs w:val="20"/>
              </w:rPr>
              <w:t xml:space="preserve">ФИО автора, </w:t>
            </w:r>
          </w:p>
          <w:p w14:paraId="65519B7D" w14:textId="77777777" w:rsidR="00460F75" w:rsidRPr="00B81199" w:rsidRDefault="00460F75" w:rsidP="001574E0">
            <w:pPr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1199">
              <w:rPr>
                <w:rFonts w:cs="Times New Roman"/>
                <w:b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6FC9B" w14:textId="77777777" w:rsidR="00460F75" w:rsidRPr="00B81199" w:rsidRDefault="00460F75" w:rsidP="001574E0">
            <w:pPr>
              <w:snapToGrid w:val="0"/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1199">
              <w:rPr>
                <w:rFonts w:cs="Times New Roman"/>
                <w:b/>
                <w:sz w:val="20"/>
                <w:szCs w:val="20"/>
              </w:rPr>
              <w:t>ФИО научного руководителя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572E5" w14:textId="77777777" w:rsidR="00460F75" w:rsidRPr="00B81199" w:rsidRDefault="00460F75" w:rsidP="001574E0">
            <w:pPr>
              <w:snapToGrid w:val="0"/>
              <w:spacing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81199">
              <w:rPr>
                <w:rFonts w:cs="Times New Roman"/>
                <w:b/>
                <w:sz w:val="20"/>
                <w:szCs w:val="20"/>
              </w:rPr>
              <w:t>Срок проведения (месяц)</w:t>
            </w:r>
          </w:p>
        </w:tc>
      </w:tr>
      <w:tr w:rsidR="00460F75" w:rsidRPr="00B81199" w14:paraId="5B442AB9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382C0" w14:textId="77777777" w:rsidR="00460F75" w:rsidRPr="00B81199" w:rsidRDefault="00460F75" w:rsidP="001574E0">
            <w:pPr>
              <w:pStyle w:val="a3"/>
              <w:numPr>
                <w:ilvl w:val="0"/>
                <w:numId w:val="2"/>
              </w:numPr>
              <w:tabs>
                <w:tab w:val="left" w:pos="33"/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BD1DF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Утверждение состава кружка, определение плана работы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F34DA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B44B2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73972EAA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6187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Сентябрь</w:t>
            </w:r>
          </w:p>
        </w:tc>
      </w:tr>
      <w:tr w:rsidR="00460F75" w:rsidRPr="00B81199" w14:paraId="1AD6C843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7D139" w14:textId="77777777" w:rsidR="00460F75" w:rsidRPr="00B81199" w:rsidRDefault="00460F75" w:rsidP="001574E0">
            <w:pPr>
              <w:pStyle w:val="a3"/>
              <w:numPr>
                <w:ilvl w:val="0"/>
                <w:numId w:val="2"/>
              </w:numPr>
              <w:tabs>
                <w:tab w:val="left" w:pos="33"/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265A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Этапы формирования крепостного права: спорные вопросы и ответы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196DF" w14:textId="1B14428B" w:rsidR="00460F75" w:rsidRPr="00B81199" w:rsidRDefault="00E11D4E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>
              <w:t>Петрищева Дарья</w:t>
            </w:r>
            <w:r w:rsidR="00460F75" w:rsidRPr="00E11D4E">
              <w:rPr>
                <w:rFonts w:cs="Times New Roman"/>
                <w:szCs w:val="28"/>
              </w:rPr>
              <w:t>,</w:t>
            </w:r>
            <w:r w:rsidR="00460F75" w:rsidRPr="00B81199">
              <w:rPr>
                <w:rFonts w:cs="Times New Roman"/>
                <w:szCs w:val="28"/>
              </w:rPr>
              <w:t xml:space="preserve"> </w:t>
            </w:r>
            <w:proofErr w:type="spellStart"/>
            <w:r w:rsidR="00556C20">
              <w:t>Двойнена</w:t>
            </w:r>
            <w:proofErr w:type="spellEnd"/>
            <w:r w:rsidR="00556C20">
              <w:t xml:space="preserve"> Дарья</w:t>
            </w:r>
            <w:r w:rsidR="00556C20">
              <w:t>,</w:t>
            </w:r>
          </w:p>
          <w:p w14:paraId="5B15CA7E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629AC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7D79ACE2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A4E9E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 xml:space="preserve">Сентябрь </w:t>
            </w:r>
          </w:p>
        </w:tc>
      </w:tr>
      <w:tr w:rsidR="00460F75" w:rsidRPr="00B81199" w14:paraId="285BEE59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D630B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D7962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color w:val="000000"/>
                <w:szCs w:val="20"/>
                <w:shd w:val="clear" w:color="auto" w:fill="FFFFFF"/>
              </w:rPr>
              <w:t>Опричнина Ивана Грозного: результат произвола царя или продуманная политика?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EBC79" w14:textId="77777777" w:rsidR="00794952" w:rsidRDefault="00E11D4E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>
              <w:t>Жайкбаева</w:t>
            </w:r>
            <w:proofErr w:type="spellEnd"/>
            <w:r>
              <w:t xml:space="preserve"> Томирис</w:t>
            </w:r>
            <w:r w:rsidR="00460F75" w:rsidRPr="00B81199">
              <w:rPr>
                <w:rFonts w:cs="Times New Roman"/>
                <w:szCs w:val="28"/>
              </w:rPr>
              <w:t>,</w:t>
            </w:r>
            <w:r w:rsidR="00794952">
              <w:rPr>
                <w:rFonts w:cs="Times New Roman"/>
                <w:szCs w:val="28"/>
              </w:rPr>
              <w:t xml:space="preserve"> </w:t>
            </w:r>
          </w:p>
          <w:p w14:paraId="53067D04" w14:textId="1FAA7246" w:rsidR="00460F75" w:rsidRPr="00B81199" w:rsidRDefault="00794952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>
              <w:t xml:space="preserve">Алиева </w:t>
            </w:r>
            <w:proofErr w:type="spellStart"/>
            <w:r>
              <w:t>Айслу</w:t>
            </w:r>
            <w:proofErr w:type="spellEnd"/>
          </w:p>
          <w:p w14:paraId="3AF6E92E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C64AD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4C8F07F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 xml:space="preserve">., доцент </w:t>
            </w:r>
          </w:p>
          <w:p w14:paraId="263103F1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1086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 xml:space="preserve">Сентябрь </w:t>
            </w:r>
          </w:p>
        </w:tc>
      </w:tr>
      <w:tr w:rsidR="00460F75" w:rsidRPr="00B81199" w14:paraId="421AACD7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39622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3935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</w:rPr>
              <w:t>Статус монарха в период сословно-представительной монархии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7FCD1" w14:textId="6C2569D3" w:rsidR="00460F75" w:rsidRPr="00F446F4" w:rsidRDefault="00945BCF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Макаров Артём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5AF02E70" w14:textId="4B325D79" w:rsidR="00EF548C" w:rsidRPr="00F446F4" w:rsidRDefault="00EF548C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Мусина Руфина</w:t>
            </w:r>
          </w:p>
          <w:p w14:paraId="059ACF25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98387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4B0797A7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1B1B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Сентябрь</w:t>
            </w:r>
          </w:p>
        </w:tc>
      </w:tr>
      <w:tr w:rsidR="00460F75" w:rsidRPr="00B81199" w14:paraId="7A081DCB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59058" w14:textId="77777777" w:rsidR="00460F75" w:rsidRPr="00B81199" w:rsidRDefault="00460F75" w:rsidP="001574E0">
            <w:pPr>
              <w:pStyle w:val="a3"/>
              <w:numPr>
                <w:ilvl w:val="0"/>
                <w:numId w:val="2"/>
              </w:numPr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F4A73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Законодательная деятельность Екатерины II в сфере просвещения.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0E17D0" w14:textId="4AEDAE68" w:rsidR="00460F75" w:rsidRPr="00F446F4" w:rsidRDefault="00794952" w:rsidP="00EF548C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Хайранбаева</w:t>
            </w:r>
            <w:proofErr w:type="spellEnd"/>
            <w:r w:rsidRPr="00F446F4">
              <w:t xml:space="preserve"> Камилла</w:t>
            </w:r>
            <w:r w:rsidR="00460F75" w:rsidRPr="00F446F4">
              <w:rPr>
                <w:rFonts w:cs="Times New Roman"/>
                <w:szCs w:val="28"/>
              </w:rPr>
              <w:t>,</w:t>
            </w:r>
            <w:r w:rsidR="00EF548C" w:rsidRPr="00F446F4">
              <w:rPr>
                <w:rFonts w:cs="Times New Roman"/>
                <w:szCs w:val="28"/>
              </w:rPr>
              <w:t xml:space="preserve"> </w:t>
            </w:r>
            <w:proofErr w:type="spellStart"/>
            <w:r w:rsidR="00EF548C" w:rsidRPr="00F446F4">
              <w:t>Парчайкина</w:t>
            </w:r>
            <w:proofErr w:type="spellEnd"/>
            <w:r w:rsidR="00EF548C" w:rsidRPr="00F446F4">
              <w:t xml:space="preserve"> Виктория</w:t>
            </w:r>
            <w:r w:rsidR="00EF548C" w:rsidRPr="00F446F4">
              <w:t xml:space="preserve">, </w:t>
            </w:r>
            <w:r w:rsidR="00460F75"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47B13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4CE2730D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489D3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Октябрь</w:t>
            </w:r>
          </w:p>
        </w:tc>
      </w:tr>
      <w:tr w:rsidR="00460F75" w:rsidRPr="00B81199" w14:paraId="0471FB07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BF327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BE32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color w:val="000000"/>
                <w:szCs w:val="20"/>
                <w:shd w:val="clear" w:color="auto" w:fill="FFFFFF"/>
              </w:rPr>
              <w:t>Государственные реформы и законодательная деятельность Екатерины II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53929" w14:textId="354DA5A1" w:rsidR="00460F75" w:rsidRPr="00F446F4" w:rsidRDefault="00794952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Моисеев Борис</w:t>
            </w:r>
            <w:r w:rsidRPr="00F446F4">
              <w:t xml:space="preserve">, </w:t>
            </w:r>
            <w:r w:rsidRPr="00F446F4">
              <w:t>Криволуцкая Александра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4B0EC15F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  <w:p w14:paraId="101D2D6F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4BF9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1616A32E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ECC56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Октябрь</w:t>
            </w:r>
          </w:p>
        </w:tc>
      </w:tr>
      <w:tr w:rsidR="00460F75" w:rsidRPr="00B81199" w14:paraId="3A83AF3C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7F1B8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0DFD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color w:val="000000"/>
                <w:szCs w:val="20"/>
                <w:shd w:val="clear" w:color="auto" w:fill="FFFFFF"/>
              </w:rPr>
              <w:t>Личные и имущественные права крестьян с сер 17 века по середину 19 века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7CCDE" w14:textId="6E7652AC" w:rsidR="00460F75" w:rsidRPr="00F446F4" w:rsidRDefault="004D2E89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Плаксина Дарья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39A5ADA6" w14:textId="24037BFE" w:rsidR="003A1938" w:rsidRPr="00F446F4" w:rsidRDefault="003A1938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Раисова</w:t>
            </w:r>
            <w:proofErr w:type="spellEnd"/>
            <w:r w:rsidRPr="00F446F4">
              <w:t xml:space="preserve"> Валерия</w:t>
            </w:r>
          </w:p>
          <w:p w14:paraId="6F5B15FF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  <w:p w14:paraId="1467BE11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35157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1384552B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40F16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Октябрь</w:t>
            </w:r>
          </w:p>
        </w:tc>
      </w:tr>
      <w:tr w:rsidR="00460F75" w:rsidRPr="00B81199" w14:paraId="2BEFD74D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66E61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57A6B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color w:val="000000"/>
                <w:szCs w:val="28"/>
                <w:shd w:val="clear" w:color="auto" w:fill="FFFFFF"/>
              </w:rPr>
              <w:t>Свод законов Российской Империи 1832 год: отечественный опыт многоотраслевой систематизации права.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64C64" w14:textId="0696E1AD" w:rsidR="00460F75" w:rsidRPr="00F446F4" w:rsidRDefault="004C7906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Волянская</w:t>
            </w:r>
            <w:proofErr w:type="spellEnd"/>
            <w:r w:rsidRPr="00F446F4">
              <w:t xml:space="preserve"> Маргарита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133D5300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5E318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2105DD1F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0BA16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Октябрь</w:t>
            </w:r>
          </w:p>
        </w:tc>
      </w:tr>
      <w:tr w:rsidR="00460F75" w:rsidRPr="00B81199" w14:paraId="4A748922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2381CF" w14:textId="77777777" w:rsidR="00460F75" w:rsidRPr="00B81199" w:rsidRDefault="00460F75" w:rsidP="001574E0">
            <w:pPr>
              <w:pStyle w:val="a3"/>
              <w:numPr>
                <w:ilvl w:val="0"/>
                <w:numId w:val="2"/>
              </w:numPr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7BE11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color w:val="000000"/>
                <w:szCs w:val="20"/>
                <w:shd w:val="clear" w:color="auto" w:fill="FFFFFF"/>
              </w:rPr>
              <w:t>Краткое изображение процессов или судебных тяжб как пример юридической регламентации инквизиционного процесса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339D0" w14:textId="0332C6CB" w:rsidR="00460F75" w:rsidRPr="00F446F4" w:rsidRDefault="00FC5F4D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Булюкина</w:t>
            </w:r>
            <w:proofErr w:type="spellEnd"/>
            <w:r w:rsidRPr="00F446F4">
              <w:t xml:space="preserve"> Полина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324DBDC6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62D4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2FB38FD3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170E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Ноябрь</w:t>
            </w:r>
          </w:p>
        </w:tc>
      </w:tr>
      <w:tr w:rsidR="00460F75" w:rsidRPr="00B81199" w14:paraId="737E236D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DC0EE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F53A9" w14:textId="77777777" w:rsidR="00460F75" w:rsidRPr="00B81199" w:rsidRDefault="00460F75" w:rsidP="001574E0">
            <w:pPr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 xml:space="preserve">Проекты усовершенствования государственного строя России первой четверти </w:t>
            </w:r>
            <w:r w:rsidRPr="00B81199">
              <w:rPr>
                <w:rFonts w:cs="Times New Roman"/>
                <w:szCs w:val="28"/>
                <w:lang w:val="en-US"/>
              </w:rPr>
              <w:t>XIX</w:t>
            </w:r>
            <w:r w:rsidRPr="00B81199">
              <w:rPr>
                <w:rFonts w:cs="Times New Roman"/>
                <w:szCs w:val="28"/>
              </w:rPr>
              <w:t xml:space="preserve"> века и их реализация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95521" w14:textId="23ACEDDE" w:rsidR="00460F75" w:rsidRPr="00F446F4" w:rsidRDefault="00FC5F4D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Артенян</w:t>
            </w:r>
            <w:proofErr w:type="spellEnd"/>
            <w:r w:rsidRPr="00F446F4">
              <w:t xml:space="preserve"> </w:t>
            </w:r>
            <w:proofErr w:type="spellStart"/>
            <w:r w:rsidRPr="00F446F4">
              <w:t>Анаид</w:t>
            </w:r>
            <w:proofErr w:type="spellEnd"/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2890E7D3" w14:textId="411A0DF0" w:rsidR="00B72F35" w:rsidRPr="00F446F4" w:rsidRDefault="00B72F3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Мелихова Анастасия</w:t>
            </w:r>
            <w:r w:rsidRPr="00F446F4">
              <w:t>,</w:t>
            </w:r>
          </w:p>
          <w:p w14:paraId="4623D1EB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8F2AB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0EC2833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0501C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Ноябрь</w:t>
            </w:r>
          </w:p>
        </w:tc>
      </w:tr>
      <w:tr w:rsidR="00460F75" w:rsidRPr="00B81199" w14:paraId="55965C61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203F5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EB57B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Этапы и виды систематизации российского права в первой половине XIX века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5039B" w14:textId="60E46ABE" w:rsidR="00460F75" w:rsidRPr="00F446F4" w:rsidRDefault="00FC5F4D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Кравцова Екатерина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6FE81591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047B9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7B1C5B58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948B1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Ноябрь</w:t>
            </w:r>
          </w:p>
        </w:tc>
      </w:tr>
      <w:tr w:rsidR="00460F75" w:rsidRPr="00B81199" w14:paraId="5BD06328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2EA48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274FE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color w:val="000000"/>
                <w:szCs w:val="28"/>
              </w:rPr>
              <w:t>Формирование правовых основ государственной службы в 18-19 вв.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F0DE2" w14:textId="4FFF03A5" w:rsidR="00460F75" w:rsidRPr="00F446F4" w:rsidRDefault="00FC5F4D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Черникова Ангелина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6894A098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1CD0C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4196D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Ноябрь</w:t>
            </w:r>
          </w:p>
        </w:tc>
      </w:tr>
      <w:tr w:rsidR="00460F75" w:rsidRPr="00B81199" w14:paraId="108C04E6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8D969" w14:textId="77777777" w:rsidR="00460F75" w:rsidRPr="00B81199" w:rsidRDefault="00460F75" w:rsidP="001574E0">
            <w:pPr>
              <w:pStyle w:val="a3"/>
              <w:numPr>
                <w:ilvl w:val="0"/>
                <w:numId w:val="2"/>
              </w:numPr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96FDC" w14:textId="77777777" w:rsidR="00460F75" w:rsidRPr="00B81199" w:rsidRDefault="00460F75" w:rsidP="001574E0">
            <w:pPr>
              <w:snapToGrid w:val="0"/>
              <w:spacing w:after="0"/>
              <w:rPr>
                <w:rFonts w:eastAsia="SimSun" w:cs="Times New Roman"/>
                <w:szCs w:val="20"/>
              </w:rPr>
            </w:pPr>
            <w:r w:rsidRPr="00B81199">
              <w:rPr>
                <w:rFonts w:cs="Times New Roman"/>
                <w:color w:val="000000"/>
                <w:szCs w:val="20"/>
                <w:shd w:val="clear" w:color="auto" w:fill="FFFFFF"/>
              </w:rPr>
              <w:t xml:space="preserve">Выбор пути либеральных реформ Александра </w:t>
            </w:r>
            <w:r w:rsidRPr="00B81199">
              <w:rPr>
                <w:rFonts w:cs="Times New Roman"/>
                <w:color w:val="000000"/>
                <w:szCs w:val="20"/>
                <w:shd w:val="clear" w:color="auto" w:fill="FFFFFF"/>
                <w:lang w:val="en-US"/>
              </w:rPr>
              <w:t>II</w:t>
            </w:r>
            <w:r w:rsidRPr="00B81199">
              <w:rPr>
                <w:rFonts w:cs="Times New Roman"/>
                <w:color w:val="000000"/>
                <w:szCs w:val="20"/>
                <w:shd w:val="clear" w:color="auto" w:fill="FFFFFF"/>
              </w:rPr>
              <w:t>: перспективное направление развития России, или ошибка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4EED0" w14:textId="5F244532" w:rsidR="00460F75" w:rsidRPr="00F446F4" w:rsidRDefault="000D0366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Николаев Иван</w:t>
            </w:r>
            <w:r w:rsidR="00460F75" w:rsidRPr="00F446F4">
              <w:rPr>
                <w:rFonts w:cs="Times New Roman"/>
                <w:szCs w:val="28"/>
              </w:rPr>
              <w:t xml:space="preserve">,  </w:t>
            </w:r>
          </w:p>
          <w:p w14:paraId="682C31E7" w14:textId="06161CEC" w:rsidR="00B138B3" w:rsidRPr="00F446F4" w:rsidRDefault="00B138B3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Улесова</w:t>
            </w:r>
            <w:proofErr w:type="spellEnd"/>
            <w:r w:rsidRPr="00F446F4">
              <w:t xml:space="preserve"> Виктория</w:t>
            </w:r>
            <w:r w:rsidRPr="00F446F4">
              <w:t>,</w:t>
            </w:r>
          </w:p>
          <w:p w14:paraId="47CA7BA0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58FB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1096B96C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40D39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Декабрь</w:t>
            </w:r>
          </w:p>
        </w:tc>
      </w:tr>
      <w:tr w:rsidR="00460F75" w:rsidRPr="00B81199" w14:paraId="221E3C3E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4A014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E114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color w:val="000000"/>
                <w:szCs w:val="20"/>
                <w:shd w:val="clear" w:color="auto" w:fill="FFFFFF"/>
              </w:rPr>
            </w:pPr>
            <w:r w:rsidRPr="00B81199">
              <w:rPr>
                <w:rFonts w:cs="Times New Roman"/>
                <w:color w:val="000000"/>
                <w:szCs w:val="20"/>
                <w:shd w:val="clear" w:color="auto" w:fill="FFFFFF"/>
              </w:rPr>
              <w:t xml:space="preserve">Предпосылки отмены крепостного права и великих буржуазных реформ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958BC" w14:textId="19467919" w:rsidR="00460F75" w:rsidRPr="00F446F4" w:rsidRDefault="00CA3D3E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Чернышова Юлия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349E07E1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 xml:space="preserve">1 курс 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10593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155FB32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844A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Декабрь</w:t>
            </w:r>
          </w:p>
        </w:tc>
      </w:tr>
      <w:tr w:rsidR="00460F75" w:rsidRPr="00B81199" w14:paraId="3CB2AF3F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9E93E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5DDBF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color w:val="000000"/>
                <w:szCs w:val="20"/>
                <w:shd w:val="clear" w:color="auto" w:fill="FFFFFF"/>
              </w:rPr>
            </w:pPr>
            <w:r w:rsidRPr="00B81199">
              <w:rPr>
                <w:rFonts w:eastAsia="SimSun" w:cs="Times New Roman"/>
                <w:szCs w:val="20"/>
              </w:rPr>
              <w:t>Земская реформа 1864 г.: российская модель системы местного самоуправления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8A35B" w14:textId="2BB06883" w:rsidR="00460F75" w:rsidRPr="00F446F4" w:rsidRDefault="002B0806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Чикризова</w:t>
            </w:r>
            <w:proofErr w:type="spellEnd"/>
            <w:r w:rsidRPr="00F446F4">
              <w:t xml:space="preserve"> Арина</w:t>
            </w:r>
            <w:r w:rsidR="00460F75" w:rsidRPr="00F446F4">
              <w:rPr>
                <w:rFonts w:cs="Times New Roman"/>
                <w:szCs w:val="28"/>
              </w:rPr>
              <w:t xml:space="preserve">, </w:t>
            </w:r>
          </w:p>
          <w:p w14:paraId="52BE449A" w14:textId="62B5A80F" w:rsidR="00624EA4" w:rsidRPr="00F446F4" w:rsidRDefault="00624EA4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Дигов</w:t>
            </w:r>
            <w:proofErr w:type="spellEnd"/>
            <w:r w:rsidRPr="00F446F4">
              <w:t xml:space="preserve"> Артур</w:t>
            </w:r>
            <w:r w:rsidRPr="00F446F4">
              <w:t>,</w:t>
            </w:r>
          </w:p>
          <w:p w14:paraId="4A2FB206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D7376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3ED34332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59A06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Декабрь</w:t>
            </w:r>
          </w:p>
        </w:tc>
      </w:tr>
      <w:tr w:rsidR="00460F75" w:rsidRPr="00B81199" w14:paraId="59F0BB1F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9E046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DB5D8" w14:textId="77777777" w:rsidR="00460F75" w:rsidRPr="00B81199" w:rsidRDefault="00460F75" w:rsidP="001574E0">
            <w:pPr>
              <w:snapToGrid w:val="0"/>
              <w:spacing w:after="0"/>
              <w:rPr>
                <w:rFonts w:eastAsia="SimSun" w:cs="Times New Roman"/>
                <w:szCs w:val="20"/>
              </w:rPr>
            </w:pPr>
            <w:r w:rsidRPr="00B81199">
              <w:rPr>
                <w:rFonts w:cs="Times New Roman"/>
                <w:szCs w:val="28"/>
              </w:rPr>
              <w:t>Внутренняя политика 1881–1894 гг.: контрреформы или продолжение реформ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60633" w14:textId="28510228" w:rsidR="00460F75" w:rsidRPr="00F446F4" w:rsidRDefault="00B138B3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Мастерова</w:t>
            </w:r>
            <w:proofErr w:type="spellEnd"/>
            <w:r w:rsidRPr="00F446F4">
              <w:t xml:space="preserve"> Вера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59B88720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4C419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7883B50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454A9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Декабрь</w:t>
            </w:r>
          </w:p>
        </w:tc>
      </w:tr>
      <w:tr w:rsidR="00460F75" w:rsidRPr="00B81199" w14:paraId="43AC2B8C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78B7A" w14:textId="77777777" w:rsidR="00460F75" w:rsidRPr="00B81199" w:rsidRDefault="00460F75" w:rsidP="001574E0">
            <w:pPr>
              <w:pStyle w:val="a3"/>
              <w:numPr>
                <w:ilvl w:val="0"/>
                <w:numId w:val="2"/>
              </w:numPr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E7A6B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Развитие института прокуратуры в России после Судебной реформы 1864 года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B566F" w14:textId="111375C2" w:rsidR="00460F75" w:rsidRPr="00F446F4" w:rsidRDefault="002C0647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Быков Николай</w:t>
            </w:r>
            <w:r w:rsidR="00460F75" w:rsidRPr="00F446F4">
              <w:rPr>
                <w:rFonts w:cs="Times New Roman"/>
                <w:szCs w:val="28"/>
              </w:rPr>
              <w:t xml:space="preserve">, </w:t>
            </w:r>
          </w:p>
          <w:p w14:paraId="38DF9899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DE8DD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660B6AD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E53A8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Январь</w:t>
            </w:r>
          </w:p>
        </w:tc>
      </w:tr>
      <w:tr w:rsidR="00460F75" w:rsidRPr="00B81199" w14:paraId="32983BB3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F79B1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C615A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color w:val="000000"/>
                <w:szCs w:val="20"/>
                <w:shd w:val="clear" w:color="auto" w:fill="FFFFFF"/>
              </w:rPr>
            </w:pPr>
            <w:r w:rsidRPr="00B81199">
              <w:rPr>
                <w:rFonts w:cs="Times New Roman"/>
                <w:color w:val="000000"/>
                <w:szCs w:val="20"/>
                <w:shd w:val="clear" w:color="auto" w:fill="FFFFFF"/>
              </w:rPr>
              <w:t>Роль адвоката в процессе по судебной реформе 1864 г.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FA2AC" w14:textId="45E275D0" w:rsidR="00460F75" w:rsidRPr="00F446F4" w:rsidRDefault="00260058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Шаяров</w:t>
            </w:r>
            <w:proofErr w:type="spellEnd"/>
            <w:r w:rsidRPr="00F446F4">
              <w:t xml:space="preserve"> Вадим</w:t>
            </w:r>
            <w:r w:rsidR="00460F75" w:rsidRPr="00F446F4">
              <w:rPr>
                <w:rFonts w:cs="Times New Roman"/>
                <w:szCs w:val="28"/>
              </w:rPr>
              <w:t xml:space="preserve">,  </w:t>
            </w:r>
          </w:p>
          <w:p w14:paraId="2955FAE3" w14:textId="607A7C4C" w:rsidR="001F2E65" w:rsidRPr="00F446F4" w:rsidRDefault="001F2E6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Пакалов</w:t>
            </w:r>
            <w:proofErr w:type="spellEnd"/>
            <w:r w:rsidRPr="00F446F4">
              <w:t xml:space="preserve"> Михаил</w:t>
            </w:r>
            <w:r w:rsidRPr="00F446F4">
              <w:t>,</w:t>
            </w:r>
          </w:p>
          <w:p w14:paraId="6C406651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2165A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4E406E4F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4B108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Январь</w:t>
            </w:r>
          </w:p>
        </w:tc>
      </w:tr>
      <w:tr w:rsidR="00460F75" w:rsidRPr="00B81199" w14:paraId="265B8735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719EC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A28AE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color w:val="000000"/>
                <w:szCs w:val="20"/>
                <w:shd w:val="clear" w:color="auto" w:fill="FFFFFF"/>
              </w:rPr>
              <w:t>Примеры великого государственного служения России чиновниками царской эпохи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79306" w14:textId="6B13AA74" w:rsidR="00460F75" w:rsidRPr="00F446F4" w:rsidRDefault="00EF548C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Толина Анастасия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4F05A6D4" w14:textId="2B21FBBD" w:rsidR="00EF548C" w:rsidRPr="00F446F4" w:rsidRDefault="00EF548C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Визгалина</w:t>
            </w:r>
            <w:proofErr w:type="spellEnd"/>
            <w:r w:rsidRPr="00F446F4">
              <w:t xml:space="preserve"> Мария</w:t>
            </w:r>
            <w:r w:rsidRPr="00F446F4">
              <w:t>,</w:t>
            </w:r>
          </w:p>
          <w:p w14:paraId="584011BD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  <w:p w14:paraId="2CF56138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F67DA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6A5FED1C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83FFB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Январь</w:t>
            </w:r>
          </w:p>
        </w:tc>
      </w:tr>
      <w:tr w:rsidR="00460F75" w:rsidRPr="00B81199" w14:paraId="271AEB81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EBC05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FD56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Революция 1917 года: причины падения монархии</w:t>
            </w:r>
            <w:r w:rsidRPr="00B81199">
              <w:rPr>
                <w:rFonts w:eastAsia="Times New Roman" w:cs="Times New Roman"/>
              </w:rPr>
              <w:t xml:space="preserve"> 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A6BC5" w14:textId="3EE5BC39" w:rsidR="00460F75" w:rsidRPr="00F446F4" w:rsidRDefault="002C0647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Будникова Елизавета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29552395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2DBC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19F53FAD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88B0A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Январь</w:t>
            </w:r>
          </w:p>
        </w:tc>
      </w:tr>
      <w:tr w:rsidR="00460F75" w:rsidRPr="00B81199" w14:paraId="0CDFAE19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98ADB" w14:textId="77777777" w:rsidR="00460F75" w:rsidRPr="00B81199" w:rsidRDefault="00460F75" w:rsidP="001574E0">
            <w:pPr>
              <w:pStyle w:val="a3"/>
              <w:numPr>
                <w:ilvl w:val="0"/>
                <w:numId w:val="2"/>
              </w:numPr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199">
              <w:rPr>
                <w:rFonts w:ascii="Times New Roman" w:hAnsi="Times New Roman" w:cs="Times New Roman"/>
                <w:sz w:val="28"/>
                <w:szCs w:val="28"/>
              </w:rPr>
              <w:t xml:space="preserve">7..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0C8FB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eastAsia="Times New Roman" w:cs="Times New Roman"/>
              </w:rPr>
              <w:t xml:space="preserve">Проблема Учредительного собрания в нач. </w:t>
            </w:r>
            <w:r w:rsidRPr="00B81199">
              <w:rPr>
                <w:rFonts w:eastAsia="Times New Roman" w:cs="Times New Roman"/>
                <w:lang w:val="en-US"/>
              </w:rPr>
              <w:t>XX </w:t>
            </w:r>
            <w:r w:rsidRPr="00B81199">
              <w:rPr>
                <w:rFonts w:eastAsia="Times New Roman" w:cs="Times New Roman"/>
              </w:rPr>
              <w:t xml:space="preserve">в.: теория и практика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AFB5B" w14:textId="0C6C9DE6" w:rsidR="00460F75" w:rsidRPr="00F446F4" w:rsidRDefault="001F2E6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Шляпин</w:t>
            </w:r>
            <w:proofErr w:type="spellEnd"/>
            <w:r w:rsidRPr="00F446F4">
              <w:t xml:space="preserve"> Даниил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14D9B86A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472A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172E663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398F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Февраль</w:t>
            </w:r>
          </w:p>
        </w:tc>
      </w:tr>
      <w:tr w:rsidR="00460F75" w:rsidRPr="00B81199" w14:paraId="63B70603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6A64E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70B8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Судьба Учредительного собрания в России нач. </w:t>
            </w:r>
            <w:r w:rsidRPr="00B81199">
              <w:rPr>
                <w:rFonts w:cs="Times New Roman"/>
                <w:color w:val="000000"/>
                <w:szCs w:val="28"/>
                <w:shd w:val="clear" w:color="auto" w:fill="FFFFFF"/>
                <w:lang w:val="en-US"/>
              </w:rPr>
              <w:t>XX</w:t>
            </w:r>
            <w:r w:rsidRPr="00B81199">
              <w:rPr>
                <w:rFonts w:cs="Times New Roman"/>
                <w:color w:val="000000"/>
                <w:szCs w:val="28"/>
                <w:shd w:val="clear" w:color="auto" w:fill="FFFFFF"/>
              </w:rPr>
              <w:t> в. Демократический выбор: миф или реальность</w:t>
            </w:r>
            <w:r w:rsidRPr="00B81199">
              <w:rPr>
                <w:rFonts w:cs="Times New Roman"/>
                <w:color w:val="000000"/>
                <w:spacing w:val="-6"/>
                <w:szCs w:val="28"/>
              </w:rPr>
              <w:t>?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10F6E" w14:textId="7DB6D25B" w:rsidR="00460F75" w:rsidRPr="00F446F4" w:rsidRDefault="00CF604B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Зиятдинова</w:t>
            </w:r>
            <w:proofErr w:type="spellEnd"/>
            <w:r w:rsidRPr="00F446F4">
              <w:t xml:space="preserve"> Виктория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3589D863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F1753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036E77F7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FCE3AC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Февраль</w:t>
            </w:r>
          </w:p>
        </w:tc>
      </w:tr>
      <w:tr w:rsidR="00460F75" w:rsidRPr="00B81199" w14:paraId="644B428B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E9AB2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1974C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Причины победы большевиков в Гражданской войне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62987" w14:textId="1C36B929" w:rsidR="00460F75" w:rsidRPr="00F446F4" w:rsidRDefault="008F0046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Мусина Руфина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13F427F7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DF56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64ABBBD1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12D8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Февраль</w:t>
            </w:r>
          </w:p>
        </w:tc>
      </w:tr>
      <w:tr w:rsidR="00460F75" w:rsidRPr="00B81199" w14:paraId="65D453D7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4AD6E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BE3420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256F7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Образование СССР. Первый опыт создания союзного государства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F0312" w14:textId="227CBFC8" w:rsidR="00460F75" w:rsidRPr="00F446F4" w:rsidRDefault="00AE3E7D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Хрипкова Александра</w:t>
            </w:r>
            <w:r w:rsidR="00460F75" w:rsidRPr="00F446F4">
              <w:rPr>
                <w:rFonts w:cs="Times New Roman"/>
                <w:szCs w:val="28"/>
              </w:rPr>
              <w:t xml:space="preserve">, </w:t>
            </w:r>
          </w:p>
          <w:p w14:paraId="16958C01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8BA4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6F7E632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E753B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Февраль</w:t>
            </w:r>
          </w:p>
        </w:tc>
      </w:tr>
      <w:tr w:rsidR="00460F75" w:rsidRPr="00B81199" w14:paraId="19D197E1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13F2A" w14:textId="77777777" w:rsidR="00460F75" w:rsidRPr="00B81199" w:rsidRDefault="00460F75" w:rsidP="001574E0">
            <w:pPr>
              <w:pStyle w:val="a3"/>
              <w:numPr>
                <w:ilvl w:val="0"/>
                <w:numId w:val="2"/>
              </w:numPr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199">
              <w:rPr>
                <w:rFonts w:ascii="Times New Roman" w:hAnsi="Times New Roman" w:cs="Times New Roman"/>
                <w:sz w:val="28"/>
                <w:szCs w:val="28"/>
              </w:rPr>
              <w:t>8.\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102DA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Новая экономическая политика: возврат к буржуазным отношениям или новый этап строительства социализма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741CF" w14:textId="1165094F" w:rsidR="00460F75" w:rsidRPr="00F446F4" w:rsidRDefault="009C049E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Петрова Василика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38046928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2FDE6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51131647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A84B2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Март</w:t>
            </w:r>
          </w:p>
        </w:tc>
      </w:tr>
      <w:tr w:rsidR="00460F75" w:rsidRPr="00B81199" w14:paraId="6E41682C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C45D8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01E4D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color w:val="000000"/>
                <w:spacing w:val="-6"/>
                <w:szCs w:val="28"/>
              </w:rPr>
              <w:t>Новая экономическая политика: к вопросу об эффективности новых правовых мер в условиях построения социализма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7379B" w14:textId="63BE36A8" w:rsidR="00460F75" w:rsidRPr="00F446F4" w:rsidRDefault="006A7B91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Кирсанова Арина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4B8D01A9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58DC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4D9C0B6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DD2EB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Март</w:t>
            </w:r>
          </w:p>
        </w:tc>
      </w:tr>
      <w:tr w:rsidR="00460F75" w:rsidRPr="00B81199" w14:paraId="1F090CC5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641EA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B976F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Конституция 1936 года: буква закона и реальность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D469A" w14:textId="11D0B443" w:rsidR="00460F75" w:rsidRPr="00F446F4" w:rsidRDefault="002C0647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rPr>
                <w:rFonts w:cs="Times New Roman"/>
                <w:szCs w:val="28"/>
              </w:rPr>
              <w:t>Загуменникова</w:t>
            </w:r>
            <w:proofErr w:type="spellEnd"/>
            <w:r w:rsidRPr="00F446F4">
              <w:rPr>
                <w:rFonts w:cs="Times New Roman"/>
                <w:szCs w:val="28"/>
              </w:rPr>
              <w:t xml:space="preserve"> Дарья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6A1A7482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49517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2908627B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6DB5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Март</w:t>
            </w:r>
          </w:p>
        </w:tc>
      </w:tr>
      <w:tr w:rsidR="00460F75" w:rsidRPr="00B81199" w14:paraId="1D33AEC6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BA095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C44C1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color w:val="000000"/>
                <w:spacing w:val="-6"/>
                <w:szCs w:val="28"/>
              </w:rPr>
            </w:pPr>
            <w:r w:rsidRPr="00B81199">
              <w:rPr>
                <w:rFonts w:cs="Times New Roman"/>
                <w:szCs w:val="28"/>
              </w:rPr>
              <w:t xml:space="preserve">Причины репрессий 20-30-х гг. </w:t>
            </w:r>
            <w:r w:rsidRPr="00B81199">
              <w:rPr>
                <w:rFonts w:cs="Times New Roman"/>
                <w:szCs w:val="28"/>
                <w:lang w:val="en-US"/>
              </w:rPr>
              <w:t>XX</w:t>
            </w:r>
            <w:r w:rsidRPr="00B81199">
              <w:rPr>
                <w:rFonts w:cs="Times New Roman"/>
                <w:szCs w:val="28"/>
              </w:rPr>
              <w:t> в.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664AD" w14:textId="54AC2D74" w:rsidR="00460F75" w:rsidRPr="00F446F4" w:rsidRDefault="00822A97" w:rsidP="001574E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6F4">
              <w:rPr>
                <w:rFonts w:ascii="Times New Roman" w:hAnsi="Times New Roman" w:cs="Times New Roman"/>
                <w:sz w:val="28"/>
                <w:szCs w:val="28"/>
              </w:rPr>
              <w:t>Попов Артём</w:t>
            </w:r>
            <w:r w:rsidR="00460F75" w:rsidRPr="00F446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1D3CB1CF" w14:textId="1E800BEB" w:rsidR="00496A2A" w:rsidRPr="00F446F4" w:rsidRDefault="00496A2A" w:rsidP="001574E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46F4">
              <w:rPr>
                <w:rFonts w:ascii="Times New Roman" w:hAnsi="Times New Roman" w:cs="Times New Roman"/>
                <w:sz w:val="28"/>
                <w:szCs w:val="28"/>
              </w:rPr>
              <w:t>Вешкина</w:t>
            </w:r>
            <w:proofErr w:type="spellEnd"/>
            <w:r w:rsidRPr="00F446F4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  <w:r w:rsidR="00832730" w:rsidRPr="00F446F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8C0FC0A" w14:textId="1CE53808" w:rsidR="00460F75" w:rsidRPr="00F446F4" w:rsidRDefault="00822A97" w:rsidP="001574E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6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0F75" w:rsidRPr="00F446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1F881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40F75AC9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2967A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Март</w:t>
            </w:r>
          </w:p>
        </w:tc>
      </w:tr>
      <w:tr w:rsidR="00460F75" w:rsidRPr="00B81199" w14:paraId="24C87AA2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49D7F" w14:textId="77777777" w:rsidR="00460F75" w:rsidRPr="00B81199" w:rsidRDefault="00460F75" w:rsidP="001574E0">
            <w:pPr>
              <w:pStyle w:val="a3"/>
              <w:numPr>
                <w:ilvl w:val="0"/>
                <w:numId w:val="2"/>
              </w:numPr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AFA7D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color w:val="000000"/>
                <w:spacing w:val="-6"/>
                <w:szCs w:val="28"/>
              </w:rPr>
            </w:pPr>
            <w:r w:rsidRPr="00B81199">
              <w:rPr>
                <w:rFonts w:cs="Times New Roman"/>
                <w:color w:val="000000"/>
                <w:spacing w:val="-6"/>
                <w:szCs w:val="28"/>
              </w:rPr>
              <w:t>Правовой режим районов, объявленных на чрезвычайном положении, в период Великой Отечественной войны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84FBA" w14:textId="3D02C51D" w:rsidR="00460F75" w:rsidRPr="00F446F4" w:rsidRDefault="00F75008" w:rsidP="001574E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6F4">
              <w:rPr>
                <w:rFonts w:ascii="Times New Roman" w:hAnsi="Times New Roman" w:cs="Times New Roman"/>
                <w:sz w:val="28"/>
                <w:szCs w:val="28"/>
              </w:rPr>
              <w:t>Кун Ангелина</w:t>
            </w:r>
            <w:r w:rsidR="00460F75" w:rsidRPr="00F446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41A73C88" w14:textId="7A02B74F" w:rsidR="00460F75" w:rsidRPr="00F446F4" w:rsidRDefault="00F75008" w:rsidP="001574E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6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0F75" w:rsidRPr="00F446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9FC7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2AE6E02F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3301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Апрель</w:t>
            </w:r>
          </w:p>
        </w:tc>
      </w:tr>
      <w:tr w:rsidR="00460F75" w:rsidRPr="00B81199" w14:paraId="7DCED8E2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56CFF" w14:textId="77777777" w:rsidR="00460F75" w:rsidRPr="00B81199" w:rsidRDefault="00460F75" w:rsidP="001574E0">
            <w:pPr>
              <w:pStyle w:val="a3"/>
              <w:tabs>
                <w:tab w:val="left" w:pos="175"/>
                <w:tab w:val="left" w:pos="317"/>
                <w:tab w:val="left" w:pos="459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34BCD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color w:val="000000"/>
                <w:spacing w:val="-6"/>
                <w:szCs w:val="28"/>
              </w:rPr>
            </w:pPr>
            <w:r w:rsidRPr="00B81199">
              <w:rPr>
                <w:rFonts w:cs="Times New Roman"/>
                <w:szCs w:val="28"/>
              </w:rPr>
              <w:t>Чрезвычайные органы власти в годы Великой Отечественной Войны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FD729" w14:textId="3DC2F22F" w:rsidR="00460F75" w:rsidRPr="00F446F4" w:rsidRDefault="009C049E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Куатова</w:t>
            </w:r>
            <w:proofErr w:type="spellEnd"/>
            <w:r w:rsidRPr="00F446F4">
              <w:t xml:space="preserve"> Карина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3DC8AACD" w14:textId="719C7C3B" w:rsidR="00EF548C" w:rsidRPr="00F446F4" w:rsidRDefault="00EF548C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Скворцова Виктория</w:t>
            </w:r>
            <w:r w:rsidRPr="00F446F4">
              <w:t>,</w:t>
            </w:r>
          </w:p>
          <w:p w14:paraId="136DF1A6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  <w:p w14:paraId="7BDC3828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341FA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5CE6FFF1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59E83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Апрель</w:t>
            </w:r>
          </w:p>
        </w:tc>
      </w:tr>
      <w:tr w:rsidR="00460F75" w:rsidRPr="00B81199" w14:paraId="733B05A7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35961" w14:textId="77777777" w:rsidR="00460F75" w:rsidRPr="00B81199" w:rsidRDefault="00460F75" w:rsidP="001574E0">
            <w:pPr>
              <w:tabs>
                <w:tab w:val="left" w:pos="175"/>
                <w:tab w:val="left" w:pos="317"/>
                <w:tab w:val="left" w:pos="459"/>
              </w:tabs>
              <w:snapToGrid w:val="0"/>
              <w:spacing w:after="0"/>
              <w:ind w:left="360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89AB5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color w:val="0D0D0D"/>
                <w:spacing w:val="-6"/>
                <w:szCs w:val="28"/>
              </w:rPr>
              <w:t>Правовые реформы периода «Хрущевской оттепели»: политическая и социально-экономическая сферы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3DBA2" w14:textId="72D3A293" w:rsidR="00460F75" w:rsidRPr="00F446F4" w:rsidRDefault="006A7B91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t>Котова Кристина</w:t>
            </w:r>
            <w:r w:rsidR="00460F75" w:rsidRPr="00F446F4">
              <w:rPr>
                <w:rFonts w:cs="Times New Roman"/>
                <w:szCs w:val="28"/>
              </w:rPr>
              <w:t xml:space="preserve">, </w:t>
            </w:r>
          </w:p>
          <w:p w14:paraId="540DB370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9A482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0318DA62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E9C31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Апрель</w:t>
            </w:r>
          </w:p>
        </w:tc>
      </w:tr>
      <w:tr w:rsidR="00460F75" w:rsidRPr="00B81199" w14:paraId="4BBF0027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4C032" w14:textId="77777777" w:rsidR="00460F75" w:rsidRPr="00B81199" w:rsidRDefault="00460F75" w:rsidP="001574E0">
            <w:pPr>
              <w:tabs>
                <w:tab w:val="left" w:pos="175"/>
                <w:tab w:val="left" w:pos="317"/>
                <w:tab w:val="left" w:pos="459"/>
              </w:tabs>
              <w:snapToGrid w:val="0"/>
              <w:spacing w:after="0"/>
              <w:ind w:left="360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E00A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Причины распада СССР. Была ли возможность сохранить союз?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AD863" w14:textId="206D6F7A" w:rsidR="00460F75" w:rsidRPr="00F446F4" w:rsidRDefault="00810A96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Кивилев</w:t>
            </w:r>
            <w:proofErr w:type="spellEnd"/>
            <w:r w:rsidRPr="00F446F4">
              <w:t xml:space="preserve"> Макар</w:t>
            </w:r>
            <w:r w:rsidR="00460F75" w:rsidRPr="00F446F4">
              <w:rPr>
                <w:rFonts w:cs="Times New Roman"/>
                <w:szCs w:val="28"/>
              </w:rPr>
              <w:t>,</w:t>
            </w:r>
          </w:p>
          <w:p w14:paraId="3C688D2A" w14:textId="181D68FE" w:rsidR="00A87CF3" w:rsidRPr="00F446F4" w:rsidRDefault="00A87CF3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F446F4">
              <w:t>Бершанский</w:t>
            </w:r>
            <w:proofErr w:type="spellEnd"/>
            <w:r w:rsidRPr="00F446F4">
              <w:t xml:space="preserve"> Илья</w:t>
            </w:r>
            <w:r w:rsidRPr="00F446F4">
              <w:t>,</w:t>
            </w:r>
          </w:p>
          <w:p w14:paraId="7F5C14C5" w14:textId="77777777" w:rsidR="00460F75" w:rsidRPr="00F446F4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F446F4">
              <w:rPr>
                <w:rFonts w:cs="Times New Roman"/>
                <w:szCs w:val="28"/>
              </w:rPr>
              <w:t>1 курс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5BC5C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2D67D364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55F20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Апрель</w:t>
            </w:r>
          </w:p>
        </w:tc>
      </w:tr>
      <w:tr w:rsidR="00460F75" w:rsidRPr="00B81199" w14:paraId="4D3AA543" w14:textId="77777777" w:rsidTr="001574E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5B47B" w14:textId="77777777" w:rsidR="00460F75" w:rsidRPr="00B81199" w:rsidRDefault="00460F75" w:rsidP="001574E0">
            <w:pPr>
              <w:pStyle w:val="a3"/>
              <w:tabs>
                <w:tab w:val="left" w:pos="601"/>
                <w:tab w:val="left" w:pos="635"/>
              </w:tabs>
              <w:snapToGrid w:val="0"/>
              <w:spacing w:after="0" w:line="240" w:lineRule="auto"/>
              <w:ind w:left="3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8119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9BB22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Подведение итогов работы кружка за год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CE949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237E5882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6358A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Жолобова Г. А.</w:t>
            </w:r>
          </w:p>
          <w:p w14:paraId="0C10BF76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proofErr w:type="spellStart"/>
            <w:r w:rsidRPr="00B81199">
              <w:rPr>
                <w:rFonts w:cs="Times New Roman"/>
                <w:szCs w:val="28"/>
              </w:rPr>
              <w:t>д.ю.н</w:t>
            </w:r>
            <w:proofErr w:type="spellEnd"/>
            <w:r w:rsidRPr="00B81199">
              <w:rPr>
                <w:rFonts w:cs="Times New Roman"/>
                <w:szCs w:val="28"/>
              </w:rPr>
              <w:t>., доцент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DBA8D" w14:textId="77777777" w:rsidR="00460F75" w:rsidRPr="00B81199" w:rsidRDefault="00460F75" w:rsidP="001574E0">
            <w:pPr>
              <w:snapToGrid w:val="0"/>
              <w:spacing w:after="0"/>
              <w:rPr>
                <w:rFonts w:cs="Times New Roman"/>
                <w:szCs w:val="28"/>
              </w:rPr>
            </w:pPr>
            <w:r w:rsidRPr="00B81199">
              <w:rPr>
                <w:rFonts w:cs="Times New Roman"/>
                <w:szCs w:val="28"/>
              </w:rPr>
              <w:t>Май</w:t>
            </w:r>
          </w:p>
        </w:tc>
      </w:tr>
    </w:tbl>
    <w:p w14:paraId="5DE2E6DC" w14:textId="77777777" w:rsidR="00460F75" w:rsidRDefault="00460F75" w:rsidP="00460F75">
      <w:pPr>
        <w:spacing w:after="0"/>
        <w:jc w:val="center"/>
        <w:rPr>
          <w:b/>
          <w:szCs w:val="28"/>
        </w:rPr>
      </w:pPr>
      <w:r w:rsidRPr="00B81199">
        <w:rPr>
          <w:rFonts w:cs="Times New Roman"/>
        </w:rPr>
        <w:br w:type="page"/>
      </w:r>
      <w:r>
        <w:rPr>
          <w:b/>
          <w:szCs w:val="28"/>
        </w:rPr>
        <w:lastRenderedPageBreak/>
        <w:t>Список членов научного кружка</w:t>
      </w:r>
    </w:p>
    <w:p w14:paraId="64BF78DC" w14:textId="77777777" w:rsidR="00460F75" w:rsidRDefault="00460F75" w:rsidP="00460F75">
      <w:pPr>
        <w:spacing w:after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«Актуальные проблемы </w:t>
      </w:r>
      <w:r w:rsidRPr="00915557">
        <w:rPr>
          <w:rFonts w:cs="Times New Roman"/>
          <w:b/>
          <w:szCs w:val="28"/>
        </w:rPr>
        <w:t xml:space="preserve">истории </w:t>
      </w:r>
      <w:r>
        <w:rPr>
          <w:rFonts w:cs="Times New Roman"/>
          <w:b/>
          <w:szCs w:val="28"/>
        </w:rPr>
        <w:t xml:space="preserve">отечественного </w:t>
      </w:r>
      <w:r w:rsidRPr="00915557">
        <w:rPr>
          <w:rFonts w:cs="Times New Roman"/>
          <w:b/>
          <w:szCs w:val="28"/>
        </w:rPr>
        <w:t>государства и права</w:t>
      </w:r>
      <w:r>
        <w:rPr>
          <w:rFonts w:cs="Times New Roman"/>
          <w:b/>
          <w:szCs w:val="28"/>
        </w:rPr>
        <w:t>»</w:t>
      </w:r>
    </w:p>
    <w:p w14:paraId="208C8231" w14:textId="77777777" w:rsidR="00460F75" w:rsidRDefault="00460F75" w:rsidP="00460F75">
      <w:pPr>
        <w:spacing w:after="0"/>
        <w:jc w:val="center"/>
        <w:rPr>
          <w:rFonts w:cs="Times New Roman"/>
          <w:b/>
          <w:szCs w:val="28"/>
        </w:rPr>
      </w:pPr>
    </w:p>
    <w:tbl>
      <w:tblPr>
        <w:tblW w:w="960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59"/>
        <w:gridCol w:w="5421"/>
        <w:gridCol w:w="3221"/>
      </w:tblGrid>
      <w:tr w:rsidR="00460F75" w:rsidRPr="00BD0EA1" w14:paraId="04365E32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B455A" w14:textId="77777777" w:rsidR="00460F75" w:rsidRPr="00D7184D" w:rsidRDefault="00460F75" w:rsidP="001574E0">
            <w:pPr>
              <w:snapToGrid w:val="0"/>
              <w:jc w:val="center"/>
              <w:rPr>
                <w:rFonts w:cs="Times New Roman"/>
                <w:b/>
                <w:szCs w:val="28"/>
              </w:rPr>
            </w:pPr>
            <w:r w:rsidRPr="00D7184D">
              <w:rPr>
                <w:rFonts w:cs="Times New Roman"/>
                <w:b/>
                <w:szCs w:val="28"/>
              </w:rPr>
              <w:t>№</w:t>
            </w: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506656" w14:textId="77777777" w:rsidR="00460F75" w:rsidRPr="00D7184D" w:rsidRDefault="00460F75" w:rsidP="001574E0">
            <w:pPr>
              <w:snapToGrid w:val="0"/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D7184D">
              <w:rPr>
                <w:rFonts w:cs="Times New Roman"/>
                <w:b/>
                <w:szCs w:val="28"/>
              </w:rPr>
              <w:t>ФИО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2C683" w14:textId="77777777" w:rsidR="00460F75" w:rsidRPr="00D7184D" w:rsidRDefault="00460F75" w:rsidP="001574E0">
            <w:pPr>
              <w:snapToGrid w:val="0"/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D7184D">
              <w:rPr>
                <w:rFonts w:cs="Times New Roman"/>
                <w:b/>
                <w:szCs w:val="28"/>
              </w:rPr>
              <w:t>Учебная группа</w:t>
            </w:r>
          </w:p>
        </w:tc>
      </w:tr>
      <w:tr w:rsidR="00460F75" w:rsidRPr="00BD0EA1" w14:paraId="47AD7228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84608" w14:textId="77777777" w:rsidR="00460F75" w:rsidRPr="00D7184D" w:rsidRDefault="00460F75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37EA5" w14:textId="43210D07" w:rsidR="00460F75" w:rsidRPr="00D7184D" w:rsidRDefault="008B5BB5" w:rsidP="001574E0">
            <w:pPr>
              <w:tabs>
                <w:tab w:val="left" w:pos="4136"/>
              </w:tabs>
              <w:spacing w:line="360" w:lineRule="auto"/>
              <w:jc w:val="both"/>
              <w:rPr>
                <w:rFonts w:cs="Times New Roman"/>
                <w:szCs w:val="28"/>
              </w:rPr>
            </w:pPr>
            <w:r>
              <w:t>Моисеев Борис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E3C56" w14:textId="77777777" w:rsidR="00460F75" w:rsidRPr="00D7184D" w:rsidRDefault="00460F75" w:rsidP="001574E0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11 гр.</w:t>
            </w:r>
          </w:p>
        </w:tc>
      </w:tr>
      <w:tr w:rsidR="00460F75" w:rsidRPr="00BD0EA1" w14:paraId="2AC77972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13ADE" w14:textId="77777777" w:rsidR="00460F75" w:rsidRPr="00D7184D" w:rsidRDefault="00460F75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C391B" w14:textId="4D458DD3" w:rsidR="00460F75" w:rsidRPr="00D7184D" w:rsidRDefault="008B5BB5" w:rsidP="001574E0">
            <w:pPr>
              <w:spacing w:line="360" w:lineRule="auto"/>
              <w:jc w:val="both"/>
              <w:rPr>
                <w:rFonts w:cs="Times New Roman"/>
                <w:szCs w:val="28"/>
              </w:rPr>
            </w:pPr>
            <w:r w:rsidRPr="008A28FD">
              <w:t>Скворцова Виктория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78E37" w14:textId="77777777" w:rsidR="00460F75" w:rsidRPr="00D7184D" w:rsidRDefault="00460F75" w:rsidP="001574E0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11 гр.</w:t>
            </w:r>
          </w:p>
        </w:tc>
      </w:tr>
      <w:tr w:rsidR="00460F75" w:rsidRPr="00BD0EA1" w14:paraId="1E5CA638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ADD5C" w14:textId="77777777" w:rsidR="00460F75" w:rsidRPr="00D7184D" w:rsidRDefault="00460F75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AEF30" w14:textId="5231D6AE" w:rsidR="00460F75" w:rsidRPr="00D7184D" w:rsidRDefault="008B5BB5" w:rsidP="001574E0">
            <w:pPr>
              <w:spacing w:after="0"/>
              <w:jc w:val="both"/>
              <w:rPr>
                <w:rFonts w:cs="Times New Roman"/>
                <w:szCs w:val="28"/>
              </w:rPr>
            </w:pPr>
            <w:proofErr w:type="spellStart"/>
            <w:r w:rsidRPr="008A28FD">
              <w:t>Визгалина</w:t>
            </w:r>
            <w:proofErr w:type="spellEnd"/>
            <w:r w:rsidRPr="008A28FD">
              <w:t xml:space="preserve"> Мария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6B2F8" w14:textId="77777777" w:rsidR="00460F75" w:rsidRPr="00D7184D" w:rsidRDefault="00460F75" w:rsidP="001574E0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11 гр.</w:t>
            </w:r>
          </w:p>
        </w:tc>
      </w:tr>
      <w:tr w:rsidR="00483592" w:rsidRPr="00BD0EA1" w14:paraId="26A2D0D0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168D1" w14:textId="77777777" w:rsidR="00483592" w:rsidRPr="00D7184D" w:rsidRDefault="00483592" w:rsidP="00483592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EF5CA" w14:textId="50313726" w:rsidR="00483592" w:rsidRPr="00D7184D" w:rsidRDefault="00483592" w:rsidP="00483592">
            <w:pPr>
              <w:spacing w:after="0"/>
              <w:jc w:val="both"/>
              <w:rPr>
                <w:rFonts w:cs="Times New Roman"/>
                <w:szCs w:val="28"/>
              </w:rPr>
            </w:pPr>
            <w:proofErr w:type="spellStart"/>
            <w:r>
              <w:t>Артенян</w:t>
            </w:r>
            <w:proofErr w:type="spellEnd"/>
            <w:r>
              <w:t xml:space="preserve"> </w:t>
            </w:r>
            <w:proofErr w:type="spellStart"/>
            <w:r>
              <w:t>Анаид</w:t>
            </w:r>
            <w:proofErr w:type="spellEnd"/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1463" w14:textId="7855E9D1" w:rsidR="00483592" w:rsidRPr="00D7184D" w:rsidRDefault="00483592" w:rsidP="00483592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55020E">
              <w:rPr>
                <w:rFonts w:cs="Times New Roman"/>
                <w:szCs w:val="28"/>
              </w:rPr>
              <w:t>12 гр.</w:t>
            </w:r>
          </w:p>
        </w:tc>
      </w:tr>
      <w:tr w:rsidR="00483592" w:rsidRPr="00BD0EA1" w14:paraId="54CC5A8E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193E7" w14:textId="77777777" w:rsidR="00483592" w:rsidRPr="00D7184D" w:rsidRDefault="00483592" w:rsidP="00483592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3E4AD" w14:textId="14BCAB0D" w:rsidR="00483592" w:rsidRPr="00D7184D" w:rsidRDefault="00CF12BA" w:rsidP="00483592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t>Будникова Елизавета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89FEE" w14:textId="4C0A532B" w:rsidR="00483592" w:rsidRPr="00D7184D" w:rsidRDefault="00483592" w:rsidP="00483592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55020E">
              <w:rPr>
                <w:rFonts w:cs="Times New Roman"/>
                <w:szCs w:val="28"/>
              </w:rPr>
              <w:t>12 гр.</w:t>
            </w:r>
          </w:p>
        </w:tc>
      </w:tr>
      <w:tr w:rsidR="00483592" w:rsidRPr="00BD0EA1" w14:paraId="7B62B564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AE568" w14:textId="77777777" w:rsidR="00483592" w:rsidRPr="00D7184D" w:rsidRDefault="00483592" w:rsidP="00483592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FAF3C" w14:textId="785EEDAB" w:rsidR="00483592" w:rsidRPr="00D7184D" w:rsidRDefault="00CF12BA" w:rsidP="00483592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t>Быков Николай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24C37" w14:textId="0F76C11A" w:rsidR="00483592" w:rsidRPr="00D7184D" w:rsidRDefault="00483592" w:rsidP="00483592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55020E">
              <w:rPr>
                <w:rFonts w:cs="Times New Roman"/>
                <w:szCs w:val="28"/>
              </w:rPr>
              <w:t>12 гр.</w:t>
            </w:r>
          </w:p>
        </w:tc>
      </w:tr>
      <w:tr w:rsidR="00483592" w:rsidRPr="00BD0EA1" w14:paraId="1EFAAFC9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5AE3F" w14:textId="77777777" w:rsidR="00483592" w:rsidRPr="00D7184D" w:rsidRDefault="00483592" w:rsidP="00483592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A7689" w14:textId="1F7FD50E" w:rsidR="00483592" w:rsidRPr="00D7184D" w:rsidRDefault="00CF12BA" w:rsidP="00483592">
            <w:pPr>
              <w:spacing w:after="0"/>
              <w:jc w:val="both"/>
              <w:rPr>
                <w:rFonts w:cs="Times New Roman"/>
                <w:szCs w:val="28"/>
              </w:rPr>
            </w:pPr>
            <w:proofErr w:type="spellStart"/>
            <w:r>
              <w:t>Волянская</w:t>
            </w:r>
            <w:proofErr w:type="spellEnd"/>
            <w:r>
              <w:t xml:space="preserve"> Маргарита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242D5" w14:textId="375986B5" w:rsidR="00483592" w:rsidRPr="00D7184D" w:rsidRDefault="00483592" w:rsidP="00483592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55020E">
              <w:rPr>
                <w:rFonts w:cs="Times New Roman"/>
                <w:szCs w:val="28"/>
              </w:rPr>
              <w:t>12 гр.</w:t>
            </w:r>
          </w:p>
        </w:tc>
      </w:tr>
      <w:tr w:rsidR="00483592" w:rsidRPr="00BD0EA1" w14:paraId="3B8CA567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673A9" w14:textId="77777777" w:rsidR="00483592" w:rsidRPr="00D7184D" w:rsidRDefault="00483592" w:rsidP="00483592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FD25E" w14:textId="1C79500B" w:rsidR="00483592" w:rsidRPr="00D7184D" w:rsidRDefault="00CF12BA" w:rsidP="00483592">
            <w:pPr>
              <w:snapToGrid w:val="0"/>
              <w:spacing w:after="0"/>
              <w:jc w:val="both"/>
              <w:rPr>
                <w:rFonts w:cs="Times New Roman"/>
                <w:szCs w:val="28"/>
              </w:rPr>
            </w:pPr>
            <w:proofErr w:type="spellStart"/>
            <w:r>
              <w:t>Жайкбаева</w:t>
            </w:r>
            <w:proofErr w:type="spellEnd"/>
            <w:r>
              <w:t xml:space="preserve"> Томирис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62DEC" w14:textId="6E72A86A" w:rsidR="00483592" w:rsidRPr="00D7184D" w:rsidRDefault="00483592" w:rsidP="00483592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55020E">
              <w:rPr>
                <w:rFonts w:cs="Times New Roman"/>
                <w:szCs w:val="28"/>
              </w:rPr>
              <w:t>12 гр.</w:t>
            </w:r>
          </w:p>
        </w:tc>
      </w:tr>
      <w:tr w:rsidR="00483592" w:rsidRPr="00BD0EA1" w14:paraId="22CB5C4B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24520" w14:textId="77777777" w:rsidR="00483592" w:rsidRPr="00D7184D" w:rsidRDefault="00483592" w:rsidP="00483592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294E5" w14:textId="3661D575" w:rsidR="00483592" w:rsidRPr="00D7184D" w:rsidRDefault="005351F4" w:rsidP="00483592">
            <w:pPr>
              <w:spacing w:after="0"/>
              <w:jc w:val="both"/>
              <w:rPr>
                <w:rFonts w:cs="Times New Roman"/>
                <w:szCs w:val="28"/>
              </w:rPr>
            </w:pPr>
            <w:proofErr w:type="spellStart"/>
            <w:r>
              <w:t>Загуменникова</w:t>
            </w:r>
            <w:proofErr w:type="spellEnd"/>
            <w:r>
              <w:t xml:space="preserve"> Дарья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6FED6" w14:textId="72CD5602" w:rsidR="00483592" w:rsidRPr="00D7184D" w:rsidRDefault="00483592" w:rsidP="00483592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55020E">
              <w:rPr>
                <w:rFonts w:cs="Times New Roman"/>
                <w:szCs w:val="28"/>
              </w:rPr>
              <w:t>12 гр.</w:t>
            </w:r>
          </w:p>
        </w:tc>
      </w:tr>
      <w:tr w:rsidR="00483592" w:rsidRPr="00BD0EA1" w14:paraId="03B694E0" w14:textId="77777777" w:rsidTr="001574E0">
        <w:trPr>
          <w:trHeight w:val="683"/>
        </w:trPr>
        <w:tc>
          <w:tcPr>
            <w:tcW w:w="95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EA06928" w14:textId="77777777" w:rsidR="00483592" w:rsidRPr="00D7184D" w:rsidRDefault="00483592" w:rsidP="00483592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F216A" w14:textId="401DE572" w:rsidR="00483592" w:rsidRPr="00D7184D" w:rsidRDefault="005351F4" w:rsidP="00483592">
            <w:pPr>
              <w:spacing w:after="0"/>
              <w:jc w:val="both"/>
              <w:rPr>
                <w:rFonts w:cs="Times New Roman"/>
                <w:szCs w:val="28"/>
              </w:rPr>
            </w:pPr>
            <w:proofErr w:type="spellStart"/>
            <w:r>
              <w:t>Кивилев</w:t>
            </w:r>
            <w:proofErr w:type="spellEnd"/>
            <w:r>
              <w:t xml:space="preserve"> Макар</w:t>
            </w: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2E198FA" w14:textId="4CF84A4F" w:rsidR="00483592" w:rsidRPr="00D7184D" w:rsidRDefault="00483592" w:rsidP="00483592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55020E">
              <w:rPr>
                <w:rFonts w:cs="Times New Roman"/>
                <w:szCs w:val="28"/>
              </w:rPr>
              <w:t>12 гр.</w:t>
            </w:r>
          </w:p>
        </w:tc>
      </w:tr>
      <w:tr w:rsidR="00483592" w:rsidRPr="00BD0EA1" w14:paraId="135F00E5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A17FD" w14:textId="77777777" w:rsidR="00483592" w:rsidRPr="00D7184D" w:rsidRDefault="00483592" w:rsidP="00483592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70ABD" w14:textId="3D05EA33" w:rsidR="00483592" w:rsidRPr="00D7184D" w:rsidRDefault="00911FE4" w:rsidP="00483592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t>Кирсанова Арина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3FFF4" w14:textId="12C4932D" w:rsidR="00483592" w:rsidRPr="00D7184D" w:rsidRDefault="00483592" w:rsidP="00483592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55020E">
              <w:rPr>
                <w:rFonts w:cs="Times New Roman"/>
                <w:szCs w:val="28"/>
              </w:rPr>
              <w:t>12 гр.</w:t>
            </w:r>
          </w:p>
        </w:tc>
      </w:tr>
      <w:tr w:rsidR="00483592" w:rsidRPr="00BD0EA1" w14:paraId="4AAD7720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20F15" w14:textId="77777777" w:rsidR="00483592" w:rsidRPr="00D7184D" w:rsidRDefault="00483592" w:rsidP="00483592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973D1" w14:textId="376EA343" w:rsidR="00483592" w:rsidRPr="00D7184D" w:rsidRDefault="000F6CBE" w:rsidP="00483592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t>Котова Кристина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CF4F0" w14:textId="5EFA9BA6" w:rsidR="00483592" w:rsidRPr="00D7184D" w:rsidRDefault="00483592" w:rsidP="00483592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55020E">
              <w:rPr>
                <w:rFonts w:cs="Times New Roman"/>
                <w:szCs w:val="28"/>
              </w:rPr>
              <w:t>12 гр.</w:t>
            </w:r>
          </w:p>
        </w:tc>
      </w:tr>
      <w:tr w:rsidR="00460F75" w:rsidRPr="00BD0EA1" w14:paraId="6801189D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FDB97" w14:textId="77777777" w:rsidR="00460F75" w:rsidRPr="00D7184D" w:rsidRDefault="00460F75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82F50" w14:textId="7F51729C" w:rsidR="00460F75" w:rsidRPr="00D7184D" w:rsidRDefault="000F6CBE" w:rsidP="001574E0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t>Кравцова Екатерина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BC27D" w14:textId="77777777" w:rsidR="00460F75" w:rsidRPr="00D7184D" w:rsidRDefault="00460F75" w:rsidP="001574E0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460F75" w:rsidRPr="00BD0EA1" w14:paraId="3ADDAB13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A2BC2" w14:textId="77777777" w:rsidR="00460F75" w:rsidRPr="00D7184D" w:rsidRDefault="00460F75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D7A75" w14:textId="7C73AC64" w:rsidR="00460F75" w:rsidRPr="00D7184D" w:rsidRDefault="008C20D9" w:rsidP="001574E0">
            <w:pPr>
              <w:tabs>
                <w:tab w:val="left" w:pos="988"/>
              </w:tabs>
              <w:spacing w:after="0"/>
              <w:jc w:val="both"/>
              <w:rPr>
                <w:rFonts w:cs="Times New Roman"/>
                <w:szCs w:val="28"/>
              </w:rPr>
            </w:pPr>
            <w:r>
              <w:t>Криволуцкая Александра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FB132" w14:textId="77777777" w:rsidR="00460F75" w:rsidRPr="00D7184D" w:rsidRDefault="00460F75" w:rsidP="001574E0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460F75" w:rsidRPr="00BD0EA1" w14:paraId="2E2F9067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8BE8F" w14:textId="77777777" w:rsidR="00460F75" w:rsidRPr="00D7184D" w:rsidRDefault="00460F75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358CE" w14:textId="1402CECC" w:rsidR="00460F75" w:rsidRPr="00D7184D" w:rsidRDefault="008C20D9" w:rsidP="001574E0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t>Макаров Артём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29D0B" w14:textId="77777777" w:rsidR="00460F75" w:rsidRPr="00D7184D" w:rsidRDefault="00460F75" w:rsidP="001574E0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460F75" w:rsidRPr="00BD0EA1" w14:paraId="286BD77F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39E59" w14:textId="77777777" w:rsidR="00460F75" w:rsidRPr="00D7184D" w:rsidRDefault="00460F75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EC1DA" w14:textId="073B4A07" w:rsidR="00460F75" w:rsidRPr="00D7184D" w:rsidRDefault="005A0C80" w:rsidP="001574E0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t>Николаев Иван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FBC68" w14:textId="77777777" w:rsidR="00460F75" w:rsidRPr="00D7184D" w:rsidRDefault="00460F75" w:rsidP="001574E0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5A0C80" w:rsidRPr="00BD0EA1" w14:paraId="492ABA0D" w14:textId="77777777" w:rsidTr="00FF331D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6E466" w14:textId="77777777" w:rsidR="005A0C80" w:rsidRPr="00D7184D" w:rsidRDefault="005A0C80" w:rsidP="005A0C8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4FEE9" w14:textId="74770B81" w:rsidR="005A0C80" w:rsidRPr="00D7184D" w:rsidRDefault="005A0C80" w:rsidP="005A0C80">
            <w:pPr>
              <w:tabs>
                <w:tab w:val="left" w:pos="3215"/>
              </w:tabs>
              <w:spacing w:after="0"/>
              <w:jc w:val="both"/>
              <w:rPr>
                <w:rFonts w:cs="Times New Roman"/>
                <w:szCs w:val="28"/>
              </w:rPr>
            </w:pPr>
            <w:r>
              <w:t>Петрищева Дарья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41307" w14:textId="7B24B0F3" w:rsidR="005A0C80" w:rsidRPr="00D7184D" w:rsidRDefault="005A0C80" w:rsidP="005A0C80">
            <w:pPr>
              <w:spacing w:after="0"/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5A0C80" w:rsidRPr="00BD0EA1" w14:paraId="740F5C80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05BA5" w14:textId="77777777" w:rsidR="005A0C80" w:rsidRPr="00D7184D" w:rsidRDefault="005A0C80" w:rsidP="005A0C8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87107" w14:textId="2D9FA6CE" w:rsidR="005A0C80" w:rsidRPr="00D7184D" w:rsidRDefault="005A0C80" w:rsidP="005A0C80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t>Петрова Василика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4FA33" w14:textId="6473961F" w:rsidR="005A0C80" w:rsidRPr="00D7184D" w:rsidRDefault="005A0C80" w:rsidP="005A0C80">
            <w:pPr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5A0C80" w:rsidRPr="00BD0EA1" w14:paraId="46B30738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CA2DF" w14:textId="77777777" w:rsidR="005A0C80" w:rsidRPr="00D7184D" w:rsidRDefault="005A0C80" w:rsidP="005A0C8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10EF7" w14:textId="16EDF2BD" w:rsidR="005A0C80" w:rsidRPr="00D7184D" w:rsidRDefault="0029153A" w:rsidP="005A0C80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t>Плаксина Дарья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7FE49" w14:textId="2C7909EE" w:rsidR="005A0C80" w:rsidRPr="00D7184D" w:rsidRDefault="005A0C80" w:rsidP="005A0C80">
            <w:pPr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5A0C80" w:rsidRPr="00BD0EA1" w14:paraId="14F30AF1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8BADF" w14:textId="77777777" w:rsidR="005A0C80" w:rsidRPr="00D7184D" w:rsidRDefault="005A0C80" w:rsidP="005A0C8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5DA72" w14:textId="0C5C781F" w:rsidR="005A0C80" w:rsidRPr="0029153A" w:rsidRDefault="0029153A" w:rsidP="005A0C80">
            <w:pPr>
              <w:spacing w:after="0"/>
              <w:jc w:val="both"/>
              <w:rPr>
                <w:rFonts w:cs="Times New Roman"/>
                <w:szCs w:val="28"/>
              </w:rPr>
            </w:pPr>
            <w:r w:rsidRPr="0029153A">
              <w:rPr>
                <w:rFonts w:cs="Times New Roman"/>
                <w:szCs w:val="28"/>
              </w:rPr>
              <w:t>Попов Артём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A34A9" w14:textId="2CDDC212" w:rsidR="005A0C80" w:rsidRPr="00D7184D" w:rsidRDefault="005A0C80" w:rsidP="005A0C80">
            <w:pPr>
              <w:snapToGrid w:val="0"/>
              <w:spacing w:after="0"/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29153A" w:rsidRPr="00BD0EA1" w14:paraId="3F6DD9B0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78755" w14:textId="77777777" w:rsidR="0029153A" w:rsidRPr="00D7184D" w:rsidRDefault="0029153A" w:rsidP="0029153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FA22C" w14:textId="23DB25E5" w:rsidR="0029153A" w:rsidRPr="0029153A" w:rsidRDefault="0029153A" w:rsidP="002915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153A">
              <w:rPr>
                <w:rFonts w:ascii="Times New Roman" w:hAnsi="Times New Roman" w:cs="Times New Roman"/>
                <w:sz w:val="28"/>
                <w:szCs w:val="28"/>
              </w:rPr>
              <w:t>Хайранбаева</w:t>
            </w:r>
            <w:proofErr w:type="spellEnd"/>
            <w:r w:rsidRPr="0029153A">
              <w:rPr>
                <w:rFonts w:ascii="Times New Roman" w:hAnsi="Times New Roman" w:cs="Times New Roman"/>
                <w:sz w:val="28"/>
                <w:szCs w:val="28"/>
              </w:rPr>
              <w:t xml:space="preserve"> Камилла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D20BE" w14:textId="4C3AEDFA" w:rsidR="0029153A" w:rsidRPr="00D7184D" w:rsidRDefault="0029153A" w:rsidP="0029153A">
            <w:pPr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29153A" w:rsidRPr="00BD0EA1" w14:paraId="74D6B402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50568" w14:textId="77777777" w:rsidR="0029153A" w:rsidRPr="00D7184D" w:rsidRDefault="0029153A" w:rsidP="0029153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D6A22" w14:textId="3ED14FE6" w:rsidR="0029153A" w:rsidRPr="0029153A" w:rsidRDefault="0029153A" w:rsidP="002915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53A">
              <w:rPr>
                <w:rFonts w:ascii="Times New Roman" w:hAnsi="Times New Roman" w:cs="Times New Roman"/>
                <w:sz w:val="28"/>
                <w:szCs w:val="28"/>
              </w:rPr>
              <w:t>Хрипкова Александра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D5DDD" w14:textId="230304A3" w:rsidR="0029153A" w:rsidRPr="00D7184D" w:rsidRDefault="0029153A" w:rsidP="0029153A">
            <w:pPr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29153A" w:rsidRPr="00BD0EA1" w14:paraId="05B1EA17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4B0ED" w14:textId="77777777" w:rsidR="0029153A" w:rsidRPr="00D7184D" w:rsidRDefault="0029153A" w:rsidP="0029153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46C34" w14:textId="677BE930" w:rsidR="0029153A" w:rsidRPr="0029153A" w:rsidRDefault="0029153A" w:rsidP="0029153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53A">
              <w:rPr>
                <w:rFonts w:ascii="Times New Roman" w:hAnsi="Times New Roman" w:cs="Times New Roman"/>
                <w:sz w:val="28"/>
                <w:szCs w:val="28"/>
              </w:rPr>
              <w:t>Черникова Ангелина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80DB0" w14:textId="30737C6B" w:rsidR="0029153A" w:rsidRPr="00D7184D" w:rsidRDefault="0029153A" w:rsidP="0029153A">
            <w:pPr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29153A" w:rsidRPr="00BD0EA1" w14:paraId="42C7FD5C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E1CF8" w14:textId="77777777" w:rsidR="0029153A" w:rsidRPr="00D7184D" w:rsidRDefault="0029153A" w:rsidP="0029153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A1ACE" w14:textId="67E6A669" w:rsidR="0029153A" w:rsidRPr="0029153A" w:rsidRDefault="0029153A" w:rsidP="0029153A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9153A">
              <w:rPr>
                <w:rFonts w:ascii="Times New Roman" w:hAnsi="Times New Roman" w:cs="Times New Roman"/>
                <w:sz w:val="28"/>
                <w:szCs w:val="28"/>
              </w:rPr>
              <w:t>Чикризова</w:t>
            </w:r>
            <w:proofErr w:type="spellEnd"/>
            <w:r w:rsidRPr="0029153A">
              <w:rPr>
                <w:rFonts w:ascii="Times New Roman" w:hAnsi="Times New Roman" w:cs="Times New Roman"/>
                <w:sz w:val="28"/>
                <w:szCs w:val="28"/>
              </w:rPr>
              <w:t xml:space="preserve"> Арина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319F7" w14:textId="0E22DC89" w:rsidR="0029153A" w:rsidRPr="00D7184D" w:rsidRDefault="0029153A" w:rsidP="0029153A">
            <w:pPr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460F75" w:rsidRPr="00BD0EA1" w14:paraId="1DE33B08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F8A17" w14:textId="77777777" w:rsidR="00460F75" w:rsidRPr="00D7184D" w:rsidRDefault="00460F75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15BC3" w14:textId="0DF079F5" w:rsidR="00460F75" w:rsidRPr="008336B3" w:rsidRDefault="0029153A" w:rsidP="001574E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336B3">
              <w:rPr>
                <w:rFonts w:ascii="Times New Roman" w:hAnsi="Times New Roman" w:cs="Times New Roman"/>
                <w:sz w:val="28"/>
                <w:szCs w:val="28"/>
              </w:rPr>
              <w:t>Шаяров</w:t>
            </w:r>
            <w:proofErr w:type="spellEnd"/>
            <w:r w:rsidRPr="008336B3">
              <w:rPr>
                <w:rFonts w:ascii="Times New Roman" w:hAnsi="Times New Roman" w:cs="Times New Roman"/>
                <w:sz w:val="28"/>
                <w:szCs w:val="28"/>
              </w:rPr>
              <w:t xml:space="preserve"> Вадим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A25A6" w14:textId="6A04C121" w:rsidR="00460F75" w:rsidRPr="00D7184D" w:rsidRDefault="0029153A" w:rsidP="001574E0">
            <w:pPr>
              <w:jc w:val="center"/>
              <w:rPr>
                <w:rFonts w:cs="Times New Roman"/>
                <w:szCs w:val="28"/>
              </w:rPr>
            </w:pPr>
            <w:r w:rsidRPr="00D7184D">
              <w:rPr>
                <w:rFonts w:cs="Times New Roman"/>
                <w:szCs w:val="28"/>
              </w:rPr>
              <w:t>12 гр.</w:t>
            </w:r>
          </w:p>
        </w:tc>
      </w:tr>
      <w:tr w:rsidR="008336B3" w:rsidRPr="009F4A75" w14:paraId="19CBC5E8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3633C" w14:textId="77777777" w:rsidR="008336B3" w:rsidRPr="009F4A75" w:rsidRDefault="008336B3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2D575" w14:textId="729AF6B8" w:rsidR="008336B3" w:rsidRPr="009F4A75" w:rsidRDefault="0035397F" w:rsidP="001574E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397F">
              <w:rPr>
                <w:rFonts w:ascii="Times New Roman" w:hAnsi="Times New Roman" w:cs="Times New Roman"/>
                <w:sz w:val="28"/>
                <w:szCs w:val="28"/>
              </w:rPr>
              <w:t>Двойнена</w:t>
            </w:r>
            <w:proofErr w:type="spellEnd"/>
            <w:r w:rsidRPr="0035397F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  <w:r w:rsidRPr="009F4A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3A91D" w14:textId="0411A16C" w:rsidR="008336B3" w:rsidRPr="009F4A75" w:rsidRDefault="008336B3" w:rsidP="001574E0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</w:t>
            </w:r>
            <w:r w:rsidRPr="009F4A75">
              <w:rPr>
                <w:rFonts w:cs="Times New Roman"/>
                <w:szCs w:val="28"/>
              </w:rPr>
              <w:t>3</w:t>
            </w:r>
            <w:r w:rsidRPr="009F4A75">
              <w:rPr>
                <w:rFonts w:cs="Times New Roman"/>
                <w:szCs w:val="28"/>
              </w:rPr>
              <w:t xml:space="preserve"> гр.</w:t>
            </w:r>
          </w:p>
        </w:tc>
      </w:tr>
      <w:tr w:rsidR="008336B3" w:rsidRPr="009F4A75" w14:paraId="499CF438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41F3C" w14:textId="77777777" w:rsidR="008336B3" w:rsidRPr="009F4A75" w:rsidRDefault="008336B3" w:rsidP="008336B3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F255A" w14:textId="0E4AF65A" w:rsidR="008336B3" w:rsidRPr="009F4A75" w:rsidRDefault="0035397F" w:rsidP="008336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4A75">
              <w:rPr>
                <w:rFonts w:ascii="Times New Roman" w:hAnsi="Times New Roman" w:cs="Times New Roman"/>
                <w:sz w:val="28"/>
                <w:szCs w:val="28"/>
              </w:rPr>
              <w:t>Зиятдинова</w:t>
            </w:r>
            <w:proofErr w:type="spellEnd"/>
            <w:r w:rsidRPr="009F4A7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  <w:r w:rsidRPr="009F4A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8BE65" w14:textId="3423FEEA" w:rsidR="008336B3" w:rsidRPr="009F4A75" w:rsidRDefault="008336B3" w:rsidP="008336B3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8336B3" w:rsidRPr="009F4A75" w14:paraId="48876840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1E5C8" w14:textId="77777777" w:rsidR="008336B3" w:rsidRPr="009F4A75" w:rsidRDefault="008336B3" w:rsidP="008336B3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8F08A" w14:textId="6CD9924A" w:rsidR="008336B3" w:rsidRPr="0035397F" w:rsidRDefault="0035397F" w:rsidP="008336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4A75">
              <w:rPr>
                <w:rFonts w:ascii="Times New Roman" w:hAnsi="Times New Roman" w:cs="Times New Roman"/>
                <w:sz w:val="28"/>
                <w:szCs w:val="28"/>
              </w:rPr>
              <w:t>Мелихова Анастасия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0B186" w14:textId="63F72F7F" w:rsidR="008336B3" w:rsidRPr="009F4A75" w:rsidRDefault="008336B3" w:rsidP="008336B3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35397F" w:rsidRPr="009F4A75" w14:paraId="22516254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AF02E" w14:textId="77777777" w:rsidR="0035397F" w:rsidRPr="009F4A75" w:rsidRDefault="0035397F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CE3C3" w14:textId="2735EF28" w:rsidR="0035397F" w:rsidRPr="0035397F" w:rsidRDefault="0035397F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397F">
              <w:rPr>
                <w:rFonts w:ascii="Times New Roman" w:hAnsi="Times New Roman" w:cs="Times New Roman"/>
                <w:sz w:val="28"/>
                <w:szCs w:val="28"/>
              </w:rPr>
              <w:t xml:space="preserve">Алиева </w:t>
            </w:r>
            <w:proofErr w:type="spellStart"/>
            <w:r w:rsidRPr="0035397F">
              <w:rPr>
                <w:rFonts w:ascii="Times New Roman" w:hAnsi="Times New Roman" w:cs="Times New Roman"/>
                <w:sz w:val="28"/>
                <w:szCs w:val="28"/>
              </w:rPr>
              <w:t>Айслу</w:t>
            </w:r>
            <w:proofErr w:type="spellEnd"/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A7B85" w14:textId="652F12A5" w:rsidR="0035397F" w:rsidRPr="009F4A75" w:rsidRDefault="0035397F" w:rsidP="001574E0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4</w:t>
            </w:r>
            <w:r w:rsidRPr="009F4A75">
              <w:rPr>
                <w:rFonts w:cs="Times New Roman"/>
                <w:szCs w:val="28"/>
              </w:rPr>
              <w:t xml:space="preserve"> гр.</w:t>
            </w:r>
          </w:p>
        </w:tc>
      </w:tr>
      <w:tr w:rsidR="008336B3" w:rsidRPr="009F4A75" w14:paraId="5FE4A892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741C9" w14:textId="77777777" w:rsidR="008336B3" w:rsidRPr="009F4A75" w:rsidRDefault="008336B3" w:rsidP="001574E0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36A06" w14:textId="58D79405" w:rsidR="008336B3" w:rsidRPr="0035397F" w:rsidRDefault="009F4A75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397F">
              <w:rPr>
                <w:rFonts w:ascii="Times New Roman" w:hAnsi="Times New Roman" w:cs="Times New Roman"/>
                <w:sz w:val="28"/>
                <w:szCs w:val="28"/>
              </w:rPr>
              <w:t>Вешкина</w:t>
            </w:r>
            <w:proofErr w:type="spellEnd"/>
            <w:r w:rsidRPr="0035397F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  <w:r w:rsidRPr="003539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7563F" w14:textId="3216DFEB" w:rsidR="008336B3" w:rsidRPr="009F4A75" w:rsidRDefault="009F4A75" w:rsidP="001574E0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4</w:t>
            </w:r>
            <w:r w:rsidRPr="009F4A75">
              <w:rPr>
                <w:rFonts w:cs="Times New Roman"/>
                <w:szCs w:val="28"/>
              </w:rPr>
              <w:t xml:space="preserve"> гр.</w:t>
            </w:r>
          </w:p>
        </w:tc>
      </w:tr>
      <w:tr w:rsidR="009F4A75" w:rsidRPr="009F4A75" w14:paraId="4230505F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3C247" w14:textId="77777777" w:rsidR="009F4A75" w:rsidRPr="009F4A75" w:rsidRDefault="009F4A75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10473" w14:textId="612B7D8E" w:rsidR="009F4A75" w:rsidRPr="0035397F" w:rsidRDefault="0035397F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5397F">
              <w:rPr>
                <w:rFonts w:ascii="Times New Roman" w:hAnsi="Times New Roman" w:cs="Times New Roman"/>
                <w:sz w:val="28"/>
                <w:szCs w:val="28"/>
              </w:rPr>
              <w:t>Дигов</w:t>
            </w:r>
            <w:proofErr w:type="spellEnd"/>
            <w:r w:rsidRPr="0035397F">
              <w:rPr>
                <w:rFonts w:ascii="Times New Roman" w:hAnsi="Times New Roman" w:cs="Times New Roman"/>
                <w:sz w:val="28"/>
                <w:szCs w:val="28"/>
              </w:rPr>
              <w:t xml:space="preserve"> Артур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45D69" w14:textId="56C589AE" w:rsidR="009F4A75" w:rsidRPr="009F4A75" w:rsidRDefault="009F4A75" w:rsidP="009F4A75">
            <w:pPr>
              <w:jc w:val="center"/>
              <w:rPr>
                <w:rFonts w:cs="Times New Roman"/>
                <w:szCs w:val="28"/>
              </w:rPr>
            </w:pPr>
            <w:r w:rsidRPr="000479EA">
              <w:rPr>
                <w:rFonts w:cs="Times New Roman"/>
                <w:szCs w:val="28"/>
              </w:rPr>
              <w:t>14 гр.</w:t>
            </w:r>
          </w:p>
        </w:tc>
      </w:tr>
      <w:tr w:rsidR="009F4A75" w:rsidRPr="009F4A75" w14:paraId="31021A70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F54A1" w14:textId="77777777" w:rsidR="009F4A75" w:rsidRPr="009F4A75" w:rsidRDefault="009F4A75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7BDB" w14:textId="78D41A9B" w:rsidR="009F4A75" w:rsidRPr="00F14D2F" w:rsidRDefault="0035397F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4D2F">
              <w:rPr>
                <w:rFonts w:ascii="Times New Roman" w:hAnsi="Times New Roman" w:cs="Times New Roman"/>
                <w:sz w:val="28"/>
                <w:szCs w:val="28"/>
              </w:rPr>
              <w:t>Куатова</w:t>
            </w:r>
            <w:proofErr w:type="spellEnd"/>
            <w:r w:rsidRPr="00F14D2F">
              <w:rPr>
                <w:rFonts w:ascii="Times New Roman" w:hAnsi="Times New Roman" w:cs="Times New Roman"/>
                <w:sz w:val="28"/>
                <w:szCs w:val="28"/>
              </w:rPr>
              <w:t xml:space="preserve"> Карина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25275" w14:textId="733FBFD5" w:rsidR="009F4A75" w:rsidRPr="009F4A75" w:rsidRDefault="009F4A75" w:rsidP="009F4A75">
            <w:pPr>
              <w:jc w:val="center"/>
              <w:rPr>
                <w:rFonts w:cs="Times New Roman"/>
                <w:szCs w:val="28"/>
              </w:rPr>
            </w:pPr>
            <w:r w:rsidRPr="000479EA">
              <w:rPr>
                <w:rFonts w:cs="Times New Roman"/>
                <w:szCs w:val="28"/>
              </w:rPr>
              <w:t>14 гр.</w:t>
            </w:r>
          </w:p>
        </w:tc>
      </w:tr>
      <w:tr w:rsidR="009F4A75" w:rsidRPr="009F4A75" w14:paraId="3B2A8801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8D95A" w14:textId="77777777" w:rsidR="009F4A75" w:rsidRPr="009F4A75" w:rsidRDefault="009F4A75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72BD6" w14:textId="04071B56" w:rsidR="009F4A75" w:rsidRPr="00F14D2F" w:rsidRDefault="0035397F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4D2F">
              <w:rPr>
                <w:rFonts w:ascii="Times New Roman" w:hAnsi="Times New Roman" w:cs="Times New Roman"/>
                <w:sz w:val="28"/>
                <w:szCs w:val="28"/>
              </w:rPr>
              <w:t>Кун Ангелина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977EC" w14:textId="6FAF5699" w:rsidR="009F4A75" w:rsidRPr="009F4A75" w:rsidRDefault="009F4A75" w:rsidP="009F4A75">
            <w:pPr>
              <w:jc w:val="center"/>
              <w:rPr>
                <w:rFonts w:cs="Times New Roman"/>
                <w:szCs w:val="28"/>
              </w:rPr>
            </w:pPr>
            <w:r w:rsidRPr="000479EA">
              <w:rPr>
                <w:rFonts w:cs="Times New Roman"/>
                <w:szCs w:val="28"/>
              </w:rPr>
              <w:t>14 гр.</w:t>
            </w:r>
          </w:p>
        </w:tc>
      </w:tr>
      <w:tr w:rsidR="009F4A75" w:rsidRPr="009F4A75" w14:paraId="78DEE0A0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1E972" w14:textId="77777777" w:rsidR="009F4A75" w:rsidRPr="009F4A75" w:rsidRDefault="009F4A75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591B4" w14:textId="6A9A679F" w:rsidR="009F4A75" w:rsidRPr="00BE37D0" w:rsidRDefault="00F14D2F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37D0">
              <w:rPr>
                <w:rFonts w:ascii="Times New Roman" w:hAnsi="Times New Roman" w:cs="Times New Roman"/>
                <w:sz w:val="28"/>
                <w:szCs w:val="28"/>
              </w:rPr>
              <w:t>Мастерова</w:t>
            </w:r>
            <w:proofErr w:type="spellEnd"/>
            <w:r w:rsidRPr="00BE37D0">
              <w:rPr>
                <w:rFonts w:ascii="Times New Roman" w:hAnsi="Times New Roman" w:cs="Times New Roman"/>
                <w:sz w:val="28"/>
                <w:szCs w:val="28"/>
              </w:rPr>
              <w:t xml:space="preserve"> Вера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397AE" w14:textId="349A0E1D" w:rsidR="009F4A75" w:rsidRPr="009F4A75" w:rsidRDefault="009F4A75" w:rsidP="009F4A75">
            <w:pPr>
              <w:jc w:val="center"/>
              <w:rPr>
                <w:rFonts w:cs="Times New Roman"/>
                <w:szCs w:val="28"/>
              </w:rPr>
            </w:pPr>
            <w:r w:rsidRPr="000479EA">
              <w:rPr>
                <w:rFonts w:cs="Times New Roman"/>
                <w:szCs w:val="28"/>
              </w:rPr>
              <w:t>14 гр.</w:t>
            </w:r>
          </w:p>
        </w:tc>
      </w:tr>
      <w:tr w:rsidR="009F4A75" w:rsidRPr="009F4A75" w14:paraId="4A9B17F4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3A120" w14:textId="77777777" w:rsidR="009F4A75" w:rsidRPr="009F4A75" w:rsidRDefault="009F4A75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90ED5" w14:textId="4934454F" w:rsidR="009F4A75" w:rsidRPr="00D8109D" w:rsidRDefault="00F14D2F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09D">
              <w:rPr>
                <w:rFonts w:ascii="Times New Roman" w:hAnsi="Times New Roman" w:cs="Times New Roman"/>
                <w:sz w:val="28"/>
                <w:szCs w:val="28"/>
              </w:rPr>
              <w:t>Мусина Руфина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AE2CA" w14:textId="151C42FB" w:rsidR="009F4A75" w:rsidRPr="009F4A75" w:rsidRDefault="009F4A75" w:rsidP="009F4A75">
            <w:pPr>
              <w:jc w:val="center"/>
              <w:rPr>
                <w:rFonts w:cs="Times New Roman"/>
                <w:szCs w:val="28"/>
              </w:rPr>
            </w:pPr>
            <w:r w:rsidRPr="000479EA">
              <w:rPr>
                <w:rFonts w:cs="Times New Roman"/>
                <w:szCs w:val="28"/>
              </w:rPr>
              <w:t>14 гр.</w:t>
            </w:r>
          </w:p>
        </w:tc>
      </w:tr>
      <w:tr w:rsidR="009F4A75" w:rsidRPr="009F4A75" w14:paraId="6DA48C39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E6D67" w14:textId="77777777" w:rsidR="009F4A75" w:rsidRPr="009F4A75" w:rsidRDefault="009F4A75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7C051" w14:textId="4CF7E3CC" w:rsidR="009F4A75" w:rsidRPr="00D8109D" w:rsidRDefault="00BE37D0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109D">
              <w:rPr>
                <w:rFonts w:ascii="Times New Roman" w:hAnsi="Times New Roman" w:cs="Times New Roman"/>
                <w:sz w:val="28"/>
                <w:szCs w:val="28"/>
              </w:rPr>
              <w:t>Парчайкина</w:t>
            </w:r>
            <w:proofErr w:type="spellEnd"/>
            <w:r w:rsidRPr="00D8109D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9AA3C" w14:textId="784265DB" w:rsidR="009F4A75" w:rsidRPr="009F4A75" w:rsidRDefault="009F4A75" w:rsidP="009F4A75">
            <w:pPr>
              <w:jc w:val="center"/>
              <w:rPr>
                <w:rFonts w:cs="Times New Roman"/>
                <w:szCs w:val="28"/>
              </w:rPr>
            </w:pPr>
            <w:r w:rsidRPr="000479EA">
              <w:rPr>
                <w:rFonts w:cs="Times New Roman"/>
                <w:szCs w:val="28"/>
              </w:rPr>
              <w:t>14 гр.</w:t>
            </w:r>
          </w:p>
        </w:tc>
      </w:tr>
      <w:tr w:rsidR="009F4A75" w:rsidRPr="009F4A75" w14:paraId="5CCA6E85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6249C" w14:textId="77777777" w:rsidR="009F4A75" w:rsidRPr="009F4A75" w:rsidRDefault="009F4A75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6CDB" w14:textId="2A054E7E" w:rsidR="009F4A75" w:rsidRPr="00D8109D" w:rsidRDefault="00BE37D0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109D">
              <w:rPr>
                <w:rFonts w:ascii="Times New Roman" w:hAnsi="Times New Roman" w:cs="Times New Roman"/>
                <w:sz w:val="28"/>
                <w:szCs w:val="28"/>
              </w:rPr>
              <w:t>Раисова</w:t>
            </w:r>
            <w:proofErr w:type="spellEnd"/>
            <w:r w:rsidRPr="00D8109D"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7F4E2" w14:textId="264A781F" w:rsidR="009F4A75" w:rsidRPr="009F4A75" w:rsidRDefault="009F4A75" w:rsidP="009F4A75">
            <w:pPr>
              <w:jc w:val="center"/>
              <w:rPr>
                <w:rFonts w:cs="Times New Roman"/>
                <w:szCs w:val="28"/>
              </w:rPr>
            </w:pPr>
            <w:r w:rsidRPr="000479EA">
              <w:rPr>
                <w:rFonts w:cs="Times New Roman"/>
                <w:szCs w:val="28"/>
              </w:rPr>
              <w:t>14 гр.</w:t>
            </w:r>
          </w:p>
        </w:tc>
      </w:tr>
      <w:tr w:rsidR="00F14D2F" w:rsidRPr="009F4A75" w14:paraId="030A17BB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B904F" w14:textId="77777777" w:rsidR="00F14D2F" w:rsidRPr="009F4A75" w:rsidRDefault="00F14D2F" w:rsidP="00F14D2F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C02F1" w14:textId="454B09F2" w:rsidR="00F14D2F" w:rsidRPr="00D8109D" w:rsidRDefault="00D8109D" w:rsidP="00F14D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109D">
              <w:rPr>
                <w:rFonts w:ascii="Times New Roman" w:hAnsi="Times New Roman" w:cs="Times New Roman"/>
                <w:sz w:val="28"/>
                <w:szCs w:val="28"/>
              </w:rPr>
              <w:t>Улесова</w:t>
            </w:r>
            <w:proofErr w:type="spellEnd"/>
            <w:r w:rsidRPr="00D8109D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97BAA" w14:textId="7C04A549" w:rsidR="00F14D2F" w:rsidRPr="000479EA" w:rsidRDefault="00F14D2F" w:rsidP="00F14D2F">
            <w:pPr>
              <w:jc w:val="center"/>
              <w:rPr>
                <w:rFonts w:cs="Times New Roman"/>
                <w:szCs w:val="28"/>
              </w:rPr>
            </w:pPr>
            <w:r w:rsidRPr="000479EA">
              <w:rPr>
                <w:rFonts w:cs="Times New Roman"/>
                <w:szCs w:val="28"/>
              </w:rPr>
              <w:t>14 гр.</w:t>
            </w:r>
          </w:p>
        </w:tc>
      </w:tr>
      <w:tr w:rsidR="00F14D2F" w:rsidRPr="009F4A75" w14:paraId="6ACBB2F6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D14C9" w14:textId="77777777" w:rsidR="00F14D2F" w:rsidRPr="009F4A75" w:rsidRDefault="00F14D2F" w:rsidP="00F14D2F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3312D" w14:textId="0F51CED4" w:rsidR="00F14D2F" w:rsidRPr="00D8109D" w:rsidRDefault="00D8109D" w:rsidP="00F14D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09D">
              <w:rPr>
                <w:rFonts w:ascii="Times New Roman" w:hAnsi="Times New Roman" w:cs="Times New Roman"/>
                <w:sz w:val="28"/>
                <w:szCs w:val="28"/>
              </w:rPr>
              <w:t>Чернышова Юлия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240C6" w14:textId="5945EB03" w:rsidR="00F14D2F" w:rsidRPr="000479EA" w:rsidRDefault="00F14D2F" w:rsidP="00F14D2F">
            <w:pPr>
              <w:jc w:val="center"/>
              <w:rPr>
                <w:rFonts w:cs="Times New Roman"/>
                <w:szCs w:val="28"/>
              </w:rPr>
            </w:pPr>
            <w:r w:rsidRPr="000479EA">
              <w:rPr>
                <w:rFonts w:cs="Times New Roman"/>
                <w:szCs w:val="28"/>
              </w:rPr>
              <w:t>14 гр.</w:t>
            </w:r>
          </w:p>
        </w:tc>
      </w:tr>
      <w:tr w:rsidR="009F4A75" w:rsidRPr="009F4A75" w14:paraId="1105317B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83470" w14:textId="77777777" w:rsidR="009F4A75" w:rsidRPr="009F4A75" w:rsidRDefault="009F4A75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840E" w14:textId="61566FC9" w:rsidR="009F4A75" w:rsidRPr="00BB7876" w:rsidRDefault="009F4A75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7876">
              <w:rPr>
                <w:rFonts w:ascii="Times New Roman" w:hAnsi="Times New Roman" w:cs="Times New Roman"/>
                <w:sz w:val="28"/>
                <w:szCs w:val="28"/>
              </w:rPr>
              <w:t>Шляпин</w:t>
            </w:r>
            <w:proofErr w:type="spellEnd"/>
            <w:r w:rsidRPr="00BB7876">
              <w:rPr>
                <w:rFonts w:ascii="Times New Roman" w:hAnsi="Times New Roman" w:cs="Times New Roman"/>
                <w:sz w:val="28"/>
                <w:szCs w:val="28"/>
              </w:rPr>
              <w:t xml:space="preserve"> Даниил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6DEFD" w14:textId="11EF16F4" w:rsidR="009F4A75" w:rsidRPr="009F4A75" w:rsidRDefault="009F4A75" w:rsidP="009F4A75">
            <w:pPr>
              <w:jc w:val="center"/>
              <w:rPr>
                <w:rFonts w:cs="Times New Roman"/>
                <w:szCs w:val="28"/>
              </w:rPr>
            </w:pPr>
            <w:r w:rsidRPr="000479EA">
              <w:rPr>
                <w:rFonts w:cs="Times New Roman"/>
                <w:szCs w:val="28"/>
              </w:rPr>
              <w:t>14 гр.</w:t>
            </w:r>
          </w:p>
        </w:tc>
      </w:tr>
      <w:tr w:rsidR="00BB7876" w:rsidRPr="009F4A75" w14:paraId="10B7F3E1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6A97F" w14:textId="77777777" w:rsidR="00BB7876" w:rsidRPr="009F4A75" w:rsidRDefault="00BB7876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156EF" w14:textId="1503C6A4" w:rsidR="00BB7876" w:rsidRPr="00BB7876" w:rsidRDefault="00BB7876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7876">
              <w:rPr>
                <w:rFonts w:ascii="Times New Roman" w:hAnsi="Times New Roman" w:cs="Times New Roman"/>
                <w:sz w:val="28"/>
                <w:szCs w:val="28"/>
              </w:rPr>
              <w:t>Бершанский</w:t>
            </w:r>
            <w:proofErr w:type="spellEnd"/>
            <w:r w:rsidRPr="00BB7876">
              <w:rPr>
                <w:rFonts w:ascii="Times New Roman" w:hAnsi="Times New Roman" w:cs="Times New Roman"/>
                <w:sz w:val="28"/>
                <w:szCs w:val="28"/>
              </w:rPr>
              <w:t xml:space="preserve"> Илья </w:t>
            </w:r>
            <w:r w:rsidRPr="00BB78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0FAF1" w14:textId="64B58D74" w:rsidR="00BB7876" w:rsidRPr="000479EA" w:rsidRDefault="00BB7876" w:rsidP="009F4A7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 гр.</w:t>
            </w:r>
          </w:p>
        </w:tc>
      </w:tr>
      <w:tr w:rsidR="00BB7876" w:rsidRPr="009F4A75" w14:paraId="694CBD0E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257B5" w14:textId="77777777" w:rsidR="00BB7876" w:rsidRPr="009F4A75" w:rsidRDefault="00BB7876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B890D" w14:textId="4CE82FA9" w:rsidR="00BB7876" w:rsidRPr="007338DA" w:rsidRDefault="00BB7876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38DA">
              <w:rPr>
                <w:rFonts w:ascii="Times New Roman" w:hAnsi="Times New Roman" w:cs="Times New Roman"/>
                <w:sz w:val="28"/>
                <w:szCs w:val="28"/>
              </w:rPr>
              <w:t>Пакалов</w:t>
            </w:r>
            <w:proofErr w:type="spellEnd"/>
            <w:r w:rsidRPr="007338DA">
              <w:rPr>
                <w:rFonts w:ascii="Times New Roman" w:hAnsi="Times New Roman" w:cs="Times New Roman"/>
                <w:sz w:val="28"/>
                <w:szCs w:val="28"/>
              </w:rPr>
              <w:t xml:space="preserve"> Михаил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5B0CF" w14:textId="49A33735" w:rsidR="00BB7876" w:rsidRPr="000479EA" w:rsidRDefault="00BB7876" w:rsidP="009F4A7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15 гр.</w:t>
            </w:r>
          </w:p>
        </w:tc>
      </w:tr>
      <w:tr w:rsidR="00BB7876" w:rsidRPr="009F4A75" w14:paraId="36113EBC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C734E" w14:textId="77777777" w:rsidR="00BB7876" w:rsidRPr="009F4A75" w:rsidRDefault="00BB7876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04B55" w14:textId="63413DAA" w:rsidR="00BB7876" w:rsidRPr="007338DA" w:rsidRDefault="007338DA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38DA">
              <w:rPr>
                <w:rFonts w:ascii="Times New Roman" w:hAnsi="Times New Roman" w:cs="Times New Roman"/>
                <w:sz w:val="28"/>
                <w:szCs w:val="28"/>
              </w:rPr>
              <w:t>Булюкина</w:t>
            </w:r>
            <w:proofErr w:type="spellEnd"/>
            <w:r w:rsidRPr="007338DA">
              <w:rPr>
                <w:rFonts w:ascii="Times New Roman" w:hAnsi="Times New Roman" w:cs="Times New Roman"/>
                <w:sz w:val="28"/>
                <w:szCs w:val="28"/>
              </w:rPr>
              <w:t xml:space="preserve"> Полина </w:t>
            </w:r>
            <w:r w:rsidRPr="007338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6C71C" w14:textId="4DCAD817" w:rsidR="00BB7876" w:rsidRPr="000479EA" w:rsidRDefault="007338DA" w:rsidP="009F4A7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101 гр.</w:t>
            </w:r>
          </w:p>
        </w:tc>
      </w:tr>
      <w:tr w:rsidR="00BB7876" w:rsidRPr="009F4A75" w14:paraId="75CDEF0B" w14:textId="77777777" w:rsidTr="001574E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EF61A" w14:textId="77777777" w:rsidR="00BB7876" w:rsidRPr="009F4A75" w:rsidRDefault="00BB7876" w:rsidP="009F4A75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41737" w14:textId="58E78C98" w:rsidR="00BB7876" w:rsidRPr="007338DA" w:rsidRDefault="007338DA" w:rsidP="009F4A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8DA">
              <w:rPr>
                <w:rFonts w:ascii="Times New Roman" w:hAnsi="Times New Roman" w:cs="Times New Roman"/>
                <w:sz w:val="28"/>
                <w:szCs w:val="28"/>
              </w:rPr>
              <w:t>Толина Анастасия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B75AB" w14:textId="016D4AD4" w:rsidR="00BB7876" w:rsidRPr="000479EA" w:rsidRDefault="007338DA" w:rsidP="009F4A75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101 гр.</w:t>
            </w:r>
          </w:p>
        </w:tc>
      </w:tr>
      <w:tr w:rsidR="00DC18F0" w:rsidRPr="009F4A75" w14:paraId="11ED986D" w14:textId="77777777" w:rsidTr="00DC18F0">
        <w:trPr>
          <w:trHeight w:val="683"/>
        </w:trPr>
        <w:tc>
          <w:tcPr>
            <w:tcW w:w="9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ECF4DEF" w14:textId="7E610C10" w:rsidR="00DC18F0" w:rsidRPr="00F80093" w:rsidRDefault="00DC18F0" w:rsidP="00DC18F0">
            <w:pPr>
              <w:jc w:val="center"/>
              <w:rPr>
                <w:rFonts w:cs="Times New Roman"/>
                <w:b/>
                <w:bCs/>
                <w:szCs w:val="28"/>
              </w:rPr>
            </w:pPr>
            <w:r w:rsidRPr="00F80093">
              <w:rPr>
                <w:rFonts w:cs="Times New Roman"/>
                <w:b/>
                <w:bCs/>
                <w:szCs w:val="28"/>
              </w:rPr>
              <w:t>Профориентационная работа со школьниками</w:t>
            </w:r>
          </w:p>
        </w:tc>
      </w:tr>
      <w:tr w:rsidR="00141D4A" w:rsidRPr="009F4A75" w14:paraId="38322123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D55D4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283C1" w14:textId="4D21AB78" w:rsidR="00141D4A" w:rsidRPr="00DC18F0" w:rsidRDefault="00141D4A" w:rsidP="00141D4A">
            <w:pPr>
              <w:spacing w:after="0"/>
              <w:rPr>
                <w:rFonts w:cs="Times New Roman"/>
                <w:szCs w:val="28"/>
              </w:rPr>
            </w:pPr>
            <w:r w:rsidRPr="00DC18F0">
              <w:rPr>
                <w:rFonts w:cs="Times New Roman"/>
                <w:szCs w:val="28"/>
              </w:rPr>
              <w:t>Барабаш Вадим</w:t>
            </w:r>
            <w:r w:rsidRPr="00DC18F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53F81" w14:textId="62C57254" w:rsidR="00141D4A" w:rsidRDefault="00141D4A" w:rsidP="00141D4A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141D4A" w:rsidRPr="009F4A75" w14:paraId="6C445C88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E1D6B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B8CAD" w14:textId="2A6F8275" w:rsidR="00141D4A" w:rsidRPr="00DC18F0" w:rsidRDefault="00141D4A" w:rsidP="00141D4A">
            <w:pPr>
              <w:spacing w:after="0"/>
              <w:rPr>
                <w:rFonts w:cs="Times New Roman"/>
                <w:szCs w:val="28"/>
              </w:rPr>
            </w:pPr>
            <w:proofErr w:type="spellStart"/>
            <w:r w:rsidRPr="00DC18F0">
              <w:rPr>
                <w:rFonts w:cs="Times New Roman"/>
                <w:szCs w:val="28"/>
              </w:rPr>
              <w:t>Двойнина</w:t>
            </w:r>
            <w:proofErr w:type="spellEnd"/>
            <w:r w:rsidRPr="00DC18F0">
              <w:rPr>
                <w:rFonts w:cs="Times New Roman"/>
                <w:szCs w:val="28"/>
              </w:rPr>
              <w:t xml:space="preserve"> Дарья</w:t>
            </w:r>
            <w:r w:rsidRPr="00DC18F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0BDF6" w14:textId="4BBFF867" w:rsidR="00141D4A" w:rsidRDefault="00141D4A" w:rsidP="00141D4A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141D4A" w:rsidRPr="009F4A75" w14:paraId="49795DC7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EC944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BF2EC" w14:textId="2D397D36" w:rsidR="00141D4A" w:rsidRPr="00DC18F0" w:rsidRDefault="00141D4A" w:rsidP="00141D4A">
            <w:pPr>
              <w:spacing w:after="0"/>
              <w:rPr>
                <w:rFonts w:cs="Times New Roman"/>
                <w:szCs w:val="28"/>
              </w:rPr>
            </w:pPr>
            <w:r w:rsidRPr="00DC18F0">
              <w:rPr>
                <w:rFonts w:cs="Times New Roman"/>
                <w:szCs w:val="28"/>
              </w:rPr>
              <w:t>Емельянов Роман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30A93" w14:textId="1EA952E0" w:rsidR="00141D4A" w:rsidRDefault="00141D4A" w:rsidP="00141D4A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141D4A" w:rsidRPr="009F4A75" w14:paraId="64F1C1D1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F73DC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8D38" w14:textId="68089B44" w:rsidR="00141D4A" w:rsidRPr="00DC18F0" w:rsidRDefault="00141D4A" w:rsidP="00141D4A">
            <w:pPr>
              <w:spacing w:after="0"/>
              <w:rPr>
                <w:rFonts w:cs="Times New Roman"/>
                <w:szCs w:val="28"/>
              </w:rPr>
            </w:pPr>
            <w:r w:rsidRPr="00DC18F0">
              <w:rPr>
                <w:rFonts w:cs="Times New Roman"/>
                <w:szCs w:val="28"/>
              </w:rPr>
              <w:t>Кузнецова Алина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2966D" w14:textId="60DD0B7A" w:rsidR="00141D4A" w:rsidRDefault="00141D4A" w:rsidP="00141D4A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141D4A" w:rsidRPr="009F4A75" w14:paraId="1EF0B2AE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FCB81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EDC3F" w14:textId="381A0710" w:rsidR="00141D4A" w:rsidRPr="00DC18F0" w:rsidRDefault="00141D4A" w:rsidP="00141D4A">
            <w:pPr>
              <w:spacing w:after="0"/>
              <w:rPr>
                <w:rFonts w:cs="Times New Roman"/>
                <w:szCs w:val="28"/>
              </w:rPr>
            </w:pPr>
            <w:r w:rsidRPr="00DC18F0">
              <w:rPr>
                <w:rFonts w:cs="Times New Roman"/>
                <w:szCs w:val="28"/>
              </w:rPr>
              <w:t>Кутина Ольга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42233" w14:textId="1B0E38B0" w:rsidR="00141D4A" w:rsidRDefault="00141D4A" w:rsidP="00141D4A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141D4A" w:rsidRPr="009F4A75" w14:paraId="4EBB9AD6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380E0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3C5AE" w14:textId="49367C26" w:rsidR="00141D4A" w:rsidRPr="00DC18F0" w:rsidRDefault="00141D4A" w:rsidP="00141D4A">
            <w:pPr>
              <w:spacing w:after="0"/>
              <w:rPr>
                <w:rFonts w:cs="Times New Roman"/>
                <w:szCs w:val="28"/>
              </w:rPr>
            </w:pPr>
            <w:r w:rsidRPr="00DC18F0">
              <w:rPr>
                <w:rFonts w:cs="Times New Roman"/>
                <w:szCs w:val="28"/>
              </w:rPr>
              <w:t>Мелихова Анастасия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34F71" w14:textId="0BA18AF6" w:rsidR="00141D4A" w:rsidRDefault="00141D4A" w:rsidP="00141D4A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141D4A" w:rsidRPr="009F4A75" w14:paraId="5638A33C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FD617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4FBBB" w14:textId="06688763" w:rsidR="00141D4A" w:rsidRPr="00DC18F0" w:rsidRDefault="00141D4A" w:rsidP="00141D4A">
            <w:pPr>
              <w:spacing w:after="0"/>
              <w:rPr>
                <w:rFonts w:cs="Times New Roman"/>
                <w:szCs w:val="28"/>
              </w:rPr>
            </w:pPr>
            <w:r w:rsidRPr="00DC18F0">
              <w:rPr>
                <w:rFonts w:cs="Times New Roman"/>
                <w:szCs w:val="28"/>
              </w:rPr>
              <w:t>Руденский Никита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A2ACB" w14:textId="4F5CBCBC" w:rsidR="00141D4A" w:rsidRDefault="00141D4A" w:rsidP="00141D4A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141D4A" w:rsidRPr="009F4A75" w14:paraId="1E9EC952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B0771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9614D" w14:textId="7C1A0274" w:rsidR="00141D4A" w:rsidRPr="00DC18F0" w:rsidRDefault="00141D4A" w:rsidP="00141D4A">
            <w:pPr>
              <w:spacing w:after="0"/>
              <w:rPr>
                <w:rFonts w:cs="Times New Roman"/>
                <w:szCs w:val="28"/>
              </w:rPr>
            </w:pPr>
            <w:r w:rsidRPr="00DC18F0">
              <w:rPr>
                <w:rFonts w:cs="Times New Roman"/>
                <w:szCs w:val="28"/>
              </w:rPr>
              <w:t>Шарипов Нияз</w:t>
            </w:r>
            <w:r w:rsidRPr="00DC18F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6AC5A" w14:textId="33C14912" w:rsidR="00141D4A" w:rsidRDefault="00141D4A" w:rsidP="00141D4A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141D4A" w:rsidRPr="009F4A75" w14:paraId="450BD529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1359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91EE3" w14:textId="0CDD0AF7" w:rsidR="00141D4A" w:rsidRPr="00DC18F0" w:rsidRDefault="00141D4A" w:rsidP="00141D4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8F0">
              <w:rPr>
                <w:rFonts w:ascii="Times New Roman" w:hAnsi="Times New Roman" w:cs="Times New Roman"/>
                <w:sz w:val="28"/>
                <w:szCs w:val="28"/>
              </w:rPr>
              <w:t>Шевченко Дарья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2D755" w14:textId="191D0A0A" w:rsidR="00141D4A" w:rsidRDefault="00141D4A" w:rsidP="00141D4A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13 гр.</w:t>
            </w:r>
          </w:p>
        </w:tc>
      </w:tr>
      <w:tr w:rsidR="00141D4A" w:rsidRPr="009F4A75" w14:paraId="1C5E4808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65907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22CD9" w14:textId="1BAD4F36" w:rsidR="00141D4A" w:rsidRPr="00DC18F0" w:rsidRDefault="00CF79EC" w:rsidP="00CF79EC">
            <w:pPr>
              <w:spacing w:after="0"/>
              <w:jc w:val="both"/>
              <w:rPr>
                <w:rFonts w:cs="Times New Roman"/>
                <w:szCs w:val="28"/>
              </w:rPr>
            </w:pPr>
            <w:r>
              <w:t>Безбородова Ирина</w:t>
            </w:r>
            <w: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F495C" w14:textId="7276BFEE" w:rsidR="00141D4A" w:rsidRPr="009F4A75" w:rsidRDefault="00CF79EC" w:rsidP="00141D4A">
            <w:pPr>
              <w:jc w:val="center"/>
              <w:rPr>
                <w:rFonts w:cs="Times New Roman"/>
                <w:szCs w:val="28"/>
              </w:rPr>
            </w:pPr>
            <w:r w:rsidRPr="009F4A75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4</w:t>
            </w:r>
            <w:r w:rsidRPr="009F4A75">
              <w:rPr>
                <w:rFonts w:cs="Times New Roman"/>
                <w:szCs w:val="28"/>
              </w:rPr>
              <w:t xml:space="preserve"> гр.</w:t>
            </w:r>
          </w:p>
        </w:tc>
      </w:tr>
      <w:tr w:rsidR="00CF79EC" w:rsidRPr="009F4A75" w14:paraId="17AAD6DB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E2D2D" w14:textId="77777777" w:rsidR="00CF79EC" w:rsidRPr="009F4A75" w:rsidRDefault="00CF79EC" w:rsidP="00CF79EC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8021F" w14:textId="756B062D" w:rsidR="00CF79EC" w:rsidRPr="00CF79EC" w:rsidRDefault="00CF79EC" w:rsidP="00CF79EC">
            <w:pPr>
              <w:spacing w:after="0"/>
              <w:jc w:val="both"/>
            </w:pPr>
            <w:r>
              <w:t>Давыдов Александр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632E2" w14:textId="62A39E9B" w:rsidR="00CF79EC" w:rsidRPr="009F4A75" w:rsidRDefault="00CF79EC" w:rsidP="00CF79EC">
            <w:pPr>
              <w:jc w:val="center"/>
              <w:rPr>
                <w:rFonts w:cs="Times New Roman"/>
                <w:szCs w:val="28"/>
              </w:rPr>
            </w:pPr>
            <w:r w:rsidRPr="001202D2">
              <w:rPr>
                <w:rFonts w:cs="Times New Roman"/>
                <w:szCs w:val="28"/>
              </w:rPr>
              <w:t>14 гр.</w:t>
            </w:r>
          </w:p>
        </w:tc>
      </w:tr>
      <w:tr w:rsidR="00CF79EC" w:rsidRPr="009F4A75" w14:paraId="2D6238D8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13F5E" w14:textId="77777777" w:rsidR="00CF79EC" w:rsidRPr="009F4A75" w:rsidRDefault="00CF79EC" w:rsidP="00CF79EC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8A848" w14:textId="4A24903C" w:rsidR="00CF79EC" w:rsidRPr="00CF79EC" w:rsidRDefault="00CF79EC" w:rsidP="00CF79EC">
            <w:pPr>
              <w:spacing w:after="0"/>
              <w:jc w:val="both"/>
            </w:pPr>
            <w:r>
              <w:t>Заруднева Анна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C8F4C" w14:textId="3A088EC1" w:rsidR="00CF79EC" w:rsidRPr="009F4A75" w:rsidRDefault="00CF79EC" w:rsidP="00CF79EC">
            <w:pPr>
              <w:jc w:val="center"/>
              <w:rPr>
                <w:rFonts w:cs="Times New Roman"/>
                <w:szCs w:val="28"/>
              </w:rPr>
            </w:pPr>
            <w:r w:rsidRPr="001202D2">
              <w:rPr>
                <w:rFonts w:cs="Times New Roman"/>
                <w:szCs w:val="28"/>
              </w:rPr>
              <w:t>14 гр.</w:t>
            </w:r>
          </w:p>
        </w:tc>
      </w:tr>
      <w:tr w:rsidR="00CF79EC" w:rsidRPr="009F4A75" w14:paraId="253A5AEA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B6EF7" w14:textId="77777777" w:rsidR="00CF79EC" w:rsidRPr="009F4A75" w:rsidRDefault="00CF79EC" w:rsidP="00CF79EC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CD1EC" w14:textId="70C571FE" w:rsidR="00CF79EC" w:rsidRPr="00CF79EC" w:rsidRDefault="00CF79EC" w:rsidP="00CF79EC">
            <w:pPr>
              <w:spacing w:after="0"/>
              <w:jc w:val="both"/>
            </w:pPr>
            <w:proofErr w:type="spellStart"/>
            <w:r>
              <w:t>Мурсалимова</w:t>
            </w:r>
            <w:proofErr w:type="spellEnd"/>
            <w:r>
              <w:t xml:space="preserve"> Диана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E1C8F" w14:textId="755951E9" w:rsidR="00CF79EC" w:rsidRPr="009F4A75" w:rsidRDefault="00CF79EC" w:rsidP="00CF79EC">
            <w:pPr>
              <w:jc w:val="center"/>
              <w:rPr>
                <w:rFonts w:cs="Times New Roman"/>
                <w:szCs w:val="28"/>
              </w:rPr>
            </w:pPr>
            <w:r w:rsidRPr="001202D2">
              <w:rPr>
                <w:rFonts w:cs="Times New Roman"/>
                <w:szCs w:val="28"/>
              </w:rPr>
              <w:t>14 гр.</w:t>
            </w:r>
          </w:p>
        </w:tc>
      </w:tr>
      <w:tr w:rsidR="00CF79EC" w:rsidRPr="009F4A75" w14:paraId="3F4BCE1B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E88FE" w14:textId="77777777" w:rsidR="00CF79EC" w:rsidRPr="009F4A75" w:rsidRDefault="00CF79EC" w:rsidP="00CF79EC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A44C7" w14:textId="6F6D28E3" w:rsidR="00CF79EC" w:rsidRPr="00CF79EC" w:rsidRDefault="00CF79EC" w:rsidP="00CF79EC">
            <w:pPr>
              <w:spacing w:after="0"/>
              <w:jc w:val="both"/>
              <w:rPr>
                <w:rFonts w:cs="Times New Roman"/>
                <w:szCs w:val="28"/>
              </w:rPr>
            </w:pPr>
            <w:proofErr w:type="spellStart"/>
            <w:r w:rsidRPr="00CF79EC">
              <w:rPr>
                <w:rFonts w:cs="Times New Roman"/>
                <w:szCs w:val="28"/>
              </w:rPr>
              <w:t>Улесова</w:t>
            </w:r>
            <w:proofErr w:type="spellEnd"/>
            <w:r w:rsidRPr="00CF79EC">
              <w:rPr>
                <w:rFonts w:cs="Times New Roman"/>
                <w:szCs w:val="28"/>
              </w:rPr>
              <w:t xml:space="preserve"> Виктория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D4B3A" w14:textId="7EA842A3" w:rsidR="00CF79EC" w:rsidRPr="009F4A75" w:rsidRDefault="00CF79EC" w:rsidP="00CF79EC">
            <w:pPr>
              <w:jc w:val="center"/>
              <w:rPr>
                <w:rFonts w:cs="Times New Roman"/>
                <w:szCs w:val="28"/>
              </w:rPr>
            </w:pPr>
            <w:r w:rsidRPr="001202D2">
              <w:rPr>
                <w:rFonts w:cs="Times New Roman"/>
                <w:szCs w:val="28"/>
              </w:rPr>
              <w:t>14 гр.</w:t>
            </w:r>
          </w:p>
        </w:tc>
      </w:tr>
      <w:tr w:rsidR="00CF79EC" w:rsidRPr="009F4A75" w14:paraId="48400196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EBA13" w14:textId="77777777" w:rsidR="00CF79EC" w:rsidRPr="009F4A75" w:rsidRDefault="00CF79EC" w:rsidP="00CF79EC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543B1" w14:textId="49C67DFB" w:rsidR="00CF79EC" w:rsidRPr="00CF79EC" w:rsidRDefault="00CF79EC" w:rsidP="00CF79E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79EC">
              <w:rPr>
                <w:rFonts w:ascii="Times New Roman" w:hAnsi="Times New Roman" w:cs="Times New Roman"/>
                <w:sz w:val="28"/>
                <w:szCs w:val="28"/>
              </w:rPr>
              <w:t>Шарова Полина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2C081" w14:textId="1811761B" w:rsidR="00CF79EC" w:rsidRPr="009F4A75" w:rsidRDefault="00CF79EC" w:rsidP="00CF79EC">
            <w:pPr>
              <w:jc w:val="center"/>
              <w:rPr>
                <w:rFonts w:cs="Times New Roman"/>
                <w:szCs w:val="28"/>
              </w:rPr>
            </w:pPr>
            <w:r w:rsidRPr="001202D2">
              <w:rPr>
                <w:rFonts w:cs="Times New Roman"/>
                <w:szCs w:val="28"/>
              </w:rPr>
              <w:t>14 гр.</w:t>
            </w:r>
          </w:p>
        </w:tc>
      </w:tr>
      <w:tr w:rsidR="00141D4A" w:rsidRPr="009F4A75" w14:paraId="6C649CA3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9A079" w14:textId="77777777" w:rsidR="00141D4A" w:rsidRPr="009F4A75" w:rsidRDefault="00141D4A" w:rsidP="00141D4A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E18A6" w14:textId="3AA4477E" w:rsidR="00141D4A" w:rsidRPr="00E27993" w:rsidRDefault="00E27993" w:rsidP="00E27993">
            <w:pPr>
              <w:spacing w:after="0"/>
              <w:jc w:val="both"/>
            </w:pPr>
            <w:proofErr w:type="spellStart"/>
            <w:r>
              <w:t>Бегинина</w:t>
            </w:r>
            <w:proofErr w:type="spellEnd"/>
            <w:r>
              <w:t xml:space="preserve"> Ольга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47837" w14:textId="0A6F6265" w:rsidR="00141D4A" w:rsidRPr="009F4A75" w:rsidRDefault="00E27993" w:rsidP="00141D4A">
            <w:pPr>
              <w:jc w:val="center"/>
              <w:rPr>
                <w:rFonts w:cs="Times New Roman"/>
                <w:szCs w:val="28"/>
              </w:rPr>
            </w:pPr>
            <w:r w:rsidRPr="001202D2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>5</w:t>
            </w:r>
            <w:r w:rsidRPr="001202D2">
              <w:rPr>
                <w:rFonts w:cs="Times New Roman"/>
                <w:szCs w:val="28"/>
              </w:rPr>
              <w:t xml:space="preserve"> гр.</w:t>
            </w:r>
          </w:p>
        </w:tc>
      </w:tr>
      <w:tr w:rsidR="00E27993" w:rsidRPr="009F4A75" w14:paraId="703DAC54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9FE11" w14:textId="77777777" w:rsidR="00E27993" w:rsidRPr="009F4A75" w:rsidRDefault="00E27993" w:rsidP="00E27993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BEE6" w14:textId="247840E8" w:rsidR="00E27993" w:rsidRPr="00E27993" w:rsidRDefault="00E27993" w:rsidP="00E27993">
            <w:pPr>
              <w:spacing w:after="0"/>
              <w:jc w:val="both"/>
            </w:pPr>
            <w:r>
              <w:t xml:space="preserve">Бобылева Алёна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C469D" w14:textId="3A5776BA" w:rsidR="00E27993" w:rsidRPr="009F4A75" w:rsidRDefault="00E27993" w:rsidP="00E27993">
            <w:pPr>
              <w:jc w:val="center"/>
              <w:rPr>
                <w:rFonts w:cs="Times New Roman"/>
                <w:szCs w:val="28"/>
              </w:rPr>
            </w:pPr>
            <w:r w:rsidRPr="006316CA">
              <w:rPr>
                <w:rFonts w:cs="Times New Roman"/>
                <w:szCs w:val="28"/>
              </w:rPr>
              <w:t>15 гр.</w:t>
            </w:r>
          </w:p>
        </w:tc>
      </w:tr>
      <w:tr w:rsidR="00E27993" w:rsidRPr="009F4A75" w14:paraId="6BA8E85B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914AB" w14:textId="77777777" w:rsidR="00E27993" w:rsidRPr="009F4A75" w:rsidRDefault="00E27993" w:rsidP="00E27993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AAB3B" w14:textId="3FFB7BBC" w:rsidR="00E27993" w:rsidRPr="00E27993" w:rsidRDefault="00E27993" w:rsidP="00E27993">
            <w:pPr>
              <w:spacing w:after="0"/>
              <w:jc w:val="both"/>
            </w:pPr>
            <w:r>
              <w:t>Давтян Володя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7B85E" w14:textId="48729FCD" w:rsidR="00E27993" w:rsidRPr="009F4A75" w:rsidRDefault="00E27993" w:rsidP="00E27993">
            <w:pPr>
              <w:jc w:val="center"/>
              <w:rPr>
                <w:rFonts w:cs="Times New Roman"/>
                <w:szCs w:val="28"/>
              </w:rPr>
            </w:pPr>
            <w:r w:rsidRPr="006316CA">
              <w:rPr>
                <w:rFonts w:cs="Times New Roman"/>
                <w:szCs w:val="28"/>
              </w:rPr>
              <w:t>15 гр.</w:t>
            </w:r>
          </w:p>
        </w:tc>
      </w:tr>
      <w:tr w:rsidR="00E27993" w:rsidRPr="009F4A75" w14:paraId="0BFF0CDD" w14:textId="77777777" w:rsidTr="00DC18F0">
        <w:trPr>
          <w:trHeight w:val="68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2B8CA" w14:textId="77777777" w:rsidR="00E27993" w:rsidRPr="009F4A75" w:rsidRDefault="00E27993" w:rsidP="00E27993">
            <w:pPr>
              <w:pStyle w:val="a3"/>
              <w:numPr>
                <w:ilvl w:val="0"/>
                <w:numId w:val="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7D6DA" w14:textId="529D401E" w:rsidR="00E27993" w:rsidRDefault="00E27993" w:rsidP="00E27993">
            <w:pPr>
              <w:spacing w:after="0"/>
              <w:jc w:val="both"/>
            </w:pPr>
            <w:r>
              <w:t>Козина Анастасия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A4F3F" w14:textId="70695A54" w:rsidR="00E27993" w:rsidRPr="009F4A75" w:rsidRDefault="00E27993" w:rsidP="00E27993">
            <w:pPr>
              <w:jc w:val="center"/>
              <w:rPr>
                <w:rFonts w:cs="Times New Roman"/>
                <w:szCs w:val="28"/>
              </w:rPr>
            </w:pPr>
            <w:r w:rsidRPr="006316CA">
              <w:rPr>
                <w:rFonts w:cs="Times New Roman"/>
                <w:szCs w:val="28"/>
              </w:rPr>
              <w:t>15 гр.</w:t>
            </w:r>
          </w:p>
        </w:tc>
      </w:tr>
    </w:tbl>
    <w:p w14:paraId="315C60C6" w14:textId="77777777" w:rsidR="00460F75" w:rsidRPr="009F4A75" w:rsidRDefault="00460F75" w:rsidP="00460F75">
      <w:pPr>
        <w:rPr>
          <w:rFonts w:cs="Times New Roman"/>
          <w:szCs w:val="28"/>
        </w:rPr>
      </w:pPr>
    </w:p>
    <w:sectPr w:rsidR="00460F75" w:rsidRPr="009F4A75" w:rsidSect="00460F75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A86AA2"/>
    <w:multiLevelType w:val="hybridMultilevel"/>
    <w:tmpl w:val="432C7B92"/>
    <w:lvl w:ilvl="0" w:tplc="54CC6F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E5C56"/>
    <w:multiLevelType w:val="hybridMultilevel"/>
    <w:tmpl w:val="1EC4A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898988">
    <w:abstractNumId w:val="1"/>
  </w:num>
  <w:num w:numId="2" w16cid:durableId="1893300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A5D"/>
    <w:rsid w:val="000D0366"/>
    <w:rsid w:val="000F59B9"/>
    <w:rsid w:val="000F6CBE"/>
    <w:rsid w:val="00141D4A"/>
    <w:rsid w:val="001F2E65"/>
    <w:rsid w:val="00260058"/>
    <w:rsid w:val="0029153A"/>
    <w:rsid w:val="00297B74"/>
    <w:rsid w:val="002B0806"/>
    <w:rsid w:val="002C0647"/>
    <w:rsid w:val="00343457"/>
    <w:rsid w:val="0035397F"/>
    <w:rsid w:val="003A1938"/>
    <w:rsid w:val="00460F75"/>
    <w:rsid w:val="00483592"/>
    <w:rsid w:val="00496A2A"/>
    <w:rsid w:val="004C7906"/>
    <w:rsid w:val="004D2E89"/>
    <w:rsid w:val="00505705"/>
    <w:rsid w:val="005351F4"/>
    <w:rsid w:val="00556C20"/>
    <w:rsid w:val="00586373"/>
    <w:rsid w:val="005A0C80"/>
    <w:rsid w:val="00624EA4"/>
    <w:rsid w:val="006A7B91"/>
    <w:rsid w:val="006C0B77"/>
    <w:rsid w:val="007338DA"/>
    <w:rsid w:val="0074239C"/>
    <w:rsid w:val="0079403A"/>
    <w:rsid w:val="00794952"/>
    <w:rsid w:val="00810A96"/>
    <w:rsid w:val="00822A97"/>
    <w:rsid w:val="008242FF"/>
    <w:rsid w:val="00832730"/>
    <w:rsid w:val="008336B3"/>
    <w:rsid w:val="00870751"/>
    <w:rsid w:val="0087321B"/>
    <w:rsid w:val="008A28FD"/>
    <w:rsid w:val="008B5BB5"/>
    <w:rsid w:val="008C20D9"/>
    <w:rsid w:val="008F0046"/>
    <w:rsid w:val="00911FE4"/>
    <w:rsid w:val="00922C48"/>
    <w:rsid w:val="00945BCF"/>
    <w:rsid w:val="009C049E"/>
    <w:rsid w:val="009F4A75"/>
    <w:rsid w:val="00A87CF3"/>
    <w:rsid w:val="00AC1861"/>
    <w:rsid w:val="00AE3E7D"/>
    <w:rsid w:val="00B138B3"/>
    <w:rsid w:val="00B72F35"/>
    <w:rsid w:val="00B915B7"/>
    <w:rsid w:val="00BB7876"/>
    <w:rsid w:val="00BE37D0"/>
    <w:rsid w:val="00CA3D3E"/>
    <w:rsid w:val="00CF12BA"/>
    <w:rsid w:val="00CF604B"/>
    <w:rsid w:val="00CF79EC"/>
    <w:rsid w:val="00D8109D"/>
    <w:rsid w:val="00DC18F0"/>
    <w:rsid w:val="00DC509C"/>
    <w:rsid w:val="00E11D4E"/>
    <w:rsid w:val="00E27993"/>
    <w:rsid w:val="00E86A5D"/>
    <w:rsid w:val="00EA59DF"/>
    <w:rsid w:val="00EE4070"/>
    <w:rsid w:val="00EF548C"/>
    <w:rsid w:val="00F12C76"/>
    <w:rsid w:val="00F14D2F"/>
    <w:rsid w:val="00F446F4"/>
    <w:rsid w:val="00F555FF"/>
    <w:rsid w:val="00F75008"/>
    <w:rsid w:val="00F80093"/>
    <w:rsid w:val="00F97621"/>
    <w:rsid w:val="00FC5F4D"/>
    <w:rsid w:val="00FD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22C6"/>
  <w15:chartTrackingRefBased/>
  <w15:docId w15:val="{280F5751-5AFB-4D0B-B02A-8BD8FECF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75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kern w:val="0"/>
      <w:sz w:val="22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9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75</cp:revision>
  <dcterms:created xsi:type="dcterms:W3CDTF">2024-10-18T17:50:00Z</dcterms:created>
  <dcterms:modified xsi:type="dcterms:W3CDTF">2024-10-18T20:37:00Z</dcterms:modified>
</cp:coreProperties>
</file>